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0D869" w14:textId="61FF9CAA" w:rsidR="000A69AA" w:rsidRPr="00FC573A" w:rsidRDefault="00050B89" w:rsidP="00FC573A">
      <w:pPr>
        <w:spacing w:line="300" w:lineRule="exact"/>
        <w:jc w:val="left"/>
      </w:pPr>
      <w:r>
        <w:rPr>
          <w:rFonts w:hint="eastAsia"/>
          <w:noProof/>
          <w:sz w:val="24"/>
          <w:szCs w:val="28"/>
          <w:lang w:val="ja-JP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262A17E0" wp14:editId="06911444">
                <wp:simplePos x="0" y="0"/>
                <wp:positionH relativeFrom="column">
                  <wp:posOffset>4157330</wp:posOffset>
                </wp:positionH>
                <wp:positionV relativeFrom="paragraph">
                  <wp:posOffset>-85060</wp:posOffset>
                </wp:positionV>
                <wp:extent cx="2505075" cy="809625"/>
                <wp:effectExtent l="0" t="0" r="28575" b="2857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075" cy="809625"/>
                          <a:chOff x="0" y="0"/>
                          <a:chExt cx="2505075" cy="809625"/>
                        </a:xfrm>
                      </wpg:grpSpPr>
                      <wpg:grpSp>
                        <wpg:cNvPr id="7" name="グループ化 7"/>
                        <wpg:cNvGrpSpPr/>
                        <wpg:grpSpPr>
                          <a:xfrm>
                            <a:off x="0" y="0"/>
                            <a:ext cx="2505075" cy="809625"/>
                            <a:chOff x="0" y="0"/>
                            <a:chExt cx="1933575" cy="809625"/>
                          </a:xfrm>
                        </wpg:grpSpPr>
                        <wps:wsp>
                          <wps:cNvPr id="1" name="テキスト ボックス 1"/>
                          <wps:cNvSpPr txBox="1"/>
                          <wps:spPr>
                            <a:xfrm>
                              <a:off x="0" y="0"/>
                              <a:ext cx="1933575" cy="8096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049BB1DF" w14:textId="77777777" w:rsidR="000A69AA" w:rsidRDefault="006C3108" w:rsidP="00050B89">
                                <w:pPr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>本 部 記 入 欄</w:t>
                                </w:r>
                              </w:p>
                              <w:p w14:paraId="64036C62" w14:textId="77777777" w:rsidR="000A69AA" w:rsidRPr="00F97139" w:rsidRDefault="006C3108" w:rsidP="006C3108">
                                <w:pPr>
                                  <w:spacing w:line="600" w:lineRule="auto"/>
                                  <w:jc w:val="center"/>
                                  <w:rPr>
                                    <w:w w:val="80"/>
                                    <w:sz w:val="26"/>
                                    <w:szCs w:val="26"/>
                                  </w:rPr>
                                </w:pPr>
                                <w:r w:rsidRPr="002568B8">
                                  <w:rPr>
                                    <w:rFonts w:hint="eastAsia"/>
                                    <w:w w:val="80"/>
                                    <w:sz w:val="24"/>
                                    <w:szCs w:val="24"/>
                                  </w:rPr>
                                  <w:t xml:space="preserve">認定 </w:t>
                                </w:r>
                                <w:r w:rsidR="00A67CC1" w:rsidRPr="002568B8">
                                  <w:rPr>
                                    <w:rFonts w:hint="eastAsia"/>
                                    <w:w w:val="80"/>
                                    <w:sz w:val="24"/>
                                    <w:szCs w:val="24"/>
                                  </w:rPr>
                                  <w:t>/</w:t>
                                </w:r>
                                <w:r w:rsidRPr="002568B8">
                                  <w:rPr>
                                    <w:rFonts w:hint="eastAsia"/>
                                    <w:w w:val="80"/>
                                    <w:sz w:val="24"/>
                                    <w:szCs w:val="24"/>
                                  </w:rPr>
                                  <w:t xml:space="preserve"> 公指 </w:t>
                                </w:r>
                                <w:r w:rsidR="00A67CC1" w:rsidRPr="002568B8">
                                  <w:rPr>
                                    <w:w w:val="80"/>
                                    <w:sz w:val="24"/>
                                    <w:szCs w:val="24"/>
                                  </w:rPr>
                                  <w:t>/</w:t>
                                </w:r>
                                <w:r w:rsidRPr="002568B8">
                                  <w:rPr>
                                    <w:rFonts w:hint="eastAsia"/>
                                    <w:w w:val="80"/>
                                    <w:sz w:val="24"/>
                                    <w:szCs w:val="24"/>
                                  </w:rPr>
                                  <w:t xml:space="preserve"> 公開</w:t>
                                </w:r>
                                <w:r w:rsidR="00F97139" w:rsidRPr="002568B8">
                                  <w:rPr>
                                    <w:rFonts w:hint="eastAsia"/>
                                    <w:w w:val="8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F97139" w:rsidRPr="002568B8">
                                  <w:rPr>
                                    <w:w w:val="80"/>
                                    <w:sz w:val="24"/>
                                    <w:szCs w:val="24"/>
                                  </w:rPr>
                                  <w:t xml:space="preserve">/ </w:t>
                                </w:r>
                                <w:r w:rsidR="00F97139" w:rsidRPr="002568B8">
                                  <w:rPr>
                                    <w:rFonts w:hint="eastAsia"/>
                                    <w:w w:val="80"/>
                                    <w:sz w:val="24"/>
                                    <w:szCs w:val="24"/>
                                  </w:rPr>
                                  <w:t>共催（受</w:t>
                                </w:r>
                                <w:r w:rsidR="003F3137" w:rsidRPr="002568B8">
                                  <w:rPr>
                                    <w:rFonts w:hint="eastAsia"/>
                                    <w:w w:val="8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F97139" w:rsidRPr="002568B8">
                                  <w:rPr>
                                    <w:rFonts w:hint="eastAsia"/>
                                    <w:w w:val="80"/>
                                    <w:sz w:val="24"/>
                                    <w:szCs w:val="24"/>
                                  </w:rPr>
                                  <w:t>/</w:t>
                                </w:r>
                                <w:r w:rsidR="003F3137" w:rsidRPr="002568B8">
                                  <w:rPr>
                                    <w:w w:val="80"/>
                                    <w:sz w:val="22"/>
                                  </w:rPr>
                                  <w:t xml:space="preserve"> </w:t>
                                </w:r>
                                <w:r w:rsidR="00F97139" w:rsidRPr="002568B8">
                                  <w:rPr>
                                    <w:rFonts w:hint="eastAsia"/>
                                    <w:w w:val="80"/>
                                    <w:sz w:val="24"/>
                                    <w:szCs w:val="24"/>
                                  </w:rPr>
                                  <w:t>赴）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直線コネクタ 3"/>
                          <wps:cNvCnPr/>
                          <wps:spPr>
                            <a:xfrm>
                              <a:off x="0" y="257175"/>
                              <a:ext cx="19335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9" name="直線コネクタ 9"/>
                        <wps:cNvCnPr/>
                        <wps:spPr>
                          <a:xfrm>
                            <a:off x="1137684" y="0"/>
                            <a:ext cx="0" cy="2571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62A17E0" id="グループ化 10" o:spid="_x0000_s1026" style="position:absolute;margin-left:327.35pt;margin-top:-6.7pt;width:197.25pt;height:63.75pt;z-index:251661824;mso-width-relative:margin" coordsize="25050,8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ZZtsAMAADILAAAOAAAAZHJzL2Uyb0RvYy54bWzsVs1uGzcQvhfoOxC816uVLMtaeB24Tm0U&#10;MBKjTpEzxeVKi3BJlqS86x61QJFDem2BNm8QFAmQAEGAAn2YRZHX6JD7I8tq0jRB0ksvK/7MDDnf&#10;fN9QB7fKnKNLpk0mRYzDnQFGTFCZZGIe42/vnXyxj5GxRCSES8FifMUMvnX4+WcHhYrYUC4kT5hG&#10;EESYqFAxXliroiAwdMFyYnakYgI2U6lzYmGq50GiSQHRcx4MB4O9oJA6UVpSZgys3m428aGPn6aM&#10;2rtpaphFPMZwN+u/2n9n7hscHpBorolaZLS9BnmPW+QkE3BoH+o2sQQtdbYVKs+olkamdofKPJBp&#10;mlHmc4BswsGNbE61XCqfyzwq5qqHCaC9gdN7h6V3Ls81yhKoHcAjSA41qlfP6upJXf1eVz//+egn&#10;BDsAU6HmEVifanWhznW7MG9mLvMy1bn7hZxQ6QG+6gFmpUUUFofjwXgwGWNEYW9/MN0bjpsK0AWU&#10;acuNLr56u2PQHRu42/WX6Sf9rdscJ29KcfKfZxhOR6PxNjRvzBDkYtaMMB/GiIsFUcwTzbgad4zo&#10;0ap+qFe/1atXdfUQ1dXjuqrq1VOYo7DBzXs5WiBbfimh0P26gcV3Zcc/QUAipY09ZTJHbhBjDfL2&#10;qiOXZ8YCJQGtzsQdaiTPkpOMcz9xLYUdc40uCTQDbv0dwWPDigtUxHhvNB74wBt7LnTvP+OEPnDZ&#10;b0aAGRewWCgTNbm7kS1npVeMiWYyuQKctGxakVH0JIO4Z8TYc6Kh94AMoZ/au/BJuYTLyHaE0ULq&#10;7/9u3dkDAWAXowJ6WYzNd0uiGUb8awHUmIa7u675+cnueDKEib6+M7u+I5b5sQSEQujcivqhs7e8&#10;G6Za5veh7R65U2GLCApnx9h2w2PbdFho25QdHXkjaHeK2DNxoagL7Sri8LxX3idatfW00CfuyI6M&#10;JLpR1sbWeQp5tLQyzXzNHcANqi3uIAwn/E+gkFGnkNe/vnj98pd69byufvTS+AONrknjWLQdsyNF&#10;17dutMvheBJCDwCqkKjrmRuq8J0YONY1247tLYA8E07GW8g5zWyR0tgrzpwxF9+wFN4Ar1u34F/f&#10;tVSSB51UvKWzSEFUvVMrlU19rZ1aW+fG/Iv8ro69tT9RCts75pmQuhHo5qm27K6aNvZd1k2ua6o4&#10;4bYU8aP29fhEvJm+hTfTf8WbMBxN9vZ3Mdp+bEGZ7pldc+p/3nwM3sAfM2DQxj+/63PPrvVf3cO/&#10;AAAA//8DAFBLAwQUAAYACAAAACEA58RlQ+MAAAAMAQAADwAAAGRycy9kb3ducmV2LnhtbEyPwU7C&#10;QBCG7ya+w2ZMvMF2oaDWbgkh6omQCCbG29AObUN3tukubXl7l5PeZjJf/vn+dDWaRvTUudqyBjWN&#10;QBDntqi51PB1eJ88g3AeucDGMmm4koNVdn+XYlLYgT+p3/tShBB2CWqovG8TKV1ekUE3tS1xuJ1s&#10;Z9CHtStl0eEQwk0jZ1G0lAZrDh8qbGlTUX7eX4yGjwGH9Vy99dvzaXP9OSx231tFWj8+jOtXEJ5G&#10;/wfDTT+oQxacjvbChRONhuUifgqohomaxyBuRBS/zEAcw6RiBTJL5f8S2S8AAAD//wMAUEsBAi0A&#10;FAAGAAgAAAAhALaDOJL+AAAA4QEAABMAAAAAAAAAAAAAAAAAAAAAAFtDb250ZW50X1R5cGVzXS54&#10;bWxQSwECLQAUAAYACAAAACEAOP0h/9YAAACUAQAACwAAAAAAAAAAAAAAAAAvAQAAX3JlbHMvLnJl&#10;bHNQSwECLQAUAAYACAAAACEAf7WWbbADAAAyCwAADgAAAAAAAAAAAAAAAAAuAgAAZHJzL2Uyb0Rv&#10;Yy54bWxQSwECLQAUAAYACAAAACEA58RlQ+MAAAAMAQAADwAAAAAAAAAAAAAAAAAKBgAAZHJzL2Rv&#10;d25yZXYueG1sUEsFBgAAAAAEAAQA8wAAABoHAAAAAA==&#10;">
                <v:group id="グループ化 7" o:spid="_x0000_s1027" style="position:absolute;width:25050;height:8096" coordsize="19335,8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" o:spid="_x0000_s1028" type="#_x0000_t202" style="position:absolute;width:19335;height:8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iaFvgAAANoAAAAPAAAAZHJzL2Rvd25yZXYueG1sRE9NawIx&#10;EL0X+h/CCN5q1h5kXY2ixZZCT2rpediMSXAzWZJ03f77Rij0NDze56y3o+/EQDG5wArmswoEcRu0&#10;Y6Pg8/z6VINIGVljF5gU/FCC7ebxYY2NDjc+0nDKRpQQTg0qsDn3jZSpteQxzUJPXLhLiB5zgdFI&#10;HfFWwn0nn6tqIT06Lg0We3qx1F5P317BYW+Wpq0x2kOtnRvGr8uHeVNqOhl3KxCZxvwv/nO/6zIf&#10;7q/cr9z8AgAA//8DAFBLAQItABQABgAIAAAAIQDb4fbL7gAAAIUBAAATAAAAAAAAAAAAAAAAAAAA&#10;AABbQ29udGVudF9UeXBlc10ueG1sUEsBAi0AFAAGAAgAAAAhAFr0LFu/AAAAFQEAAAsAAAAAAAAA&#10;AAAAAAAAHwEAAF9yZWxzLy5yZWxzUEsBAi0AFAAGAAgAAAAhAArKJoW+AAAA2gAAAA8AAAAAAAAA&#10;AAAAAAAABwIAAGRycy9kb3ducmV2LnhtbFBLBQYAAAAAAwADALcAAADyAgAAAAA=&#10;" fillcolor="white [3201]" strokeweight=".5pt">
                    <v:textbox>
                      <w:txbxContent>
                        <w:p w14:paraId="049BB1DF" w14:textId="77777777" w:rsidR="000A69AA" w:rsidRDefault="006C3108" w:rsidP="00050B89">
                          <w:pPr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本 部 記 入 欄</w:t>
                          </w:r>
                        </w:p>
                        <w:p w14:paraId="64036C62" w14:textId="77777777" w:rsidR="000A69AA" w:rsidRPr="00F97139" w:rsidRDefault="006C3108" w:rsidP="006C3108">
                          <w:pPr>
                            <w:spacing w:line="600" w:lineRule="auto"/>
                            <w:jc w:val="center"/>
                            <w:rPr>
                              <w:w w:val="80"/>
                              <w:sz w:val="26"/>
                              <w:szCs w:val="26"/>
                            </w:rPr>
                          </w:pPr>
                          <w:r w:rsidRPr="002568B8">
                            <w:rPr>
                              <w:rFonts w:hint="eastAsia"/>
                              <w:w w:val="80"/>
                              <w:sz w:val="24"/>
                              <w:szCs w:val="24"/>
                            </w:rPr>
                            <w:t xml:space="preserve">認定 </w:t>
                          </w:r>
                          <w:r w:rsidR="00A67CC1" w:rsidRPr="002568B8">
                            <w:rPr>
                              <w:rFonts w:hint="eastAsia"/>
                              <w:w w:val="80"/>
                              <w:sz w:val="24"/>
                              <w:szCs w:val="24"/>
                            </w:rPr>
                            <w:t>/</w:t>
                          </w:r>
                          <w:r w:rsidRPr="002568B8">
                            <w:rPr>
                              <w:rFonts w:hint="eastAsia"/>
                              <w:w w:val="80"/>
                              <w:sz w:val="24"/>
                              <w:szCs w:val="24"/>
                            </w:rPr>
                            <w:t xml:space="preserve"> 公指 </w:t>
                          </w:r>
                          <w:r w:rsidR="00A67CC1" w:rsidRPr="002568B8">
                            <w:rPr>
                              <w:w w:val="80"/>
                              <w:sz w:val="24"/>
                              <w:szCs w:val="24"/>
                            </w:rPr>
                            <w:t>/</w:t>
                          </w:r>
                          <w:r w:rsidRPr="002568B8">
                            <w:rPr>
                              <w:rFonts w:hint="eastAsia"/>
                              <w:w w:val="80"/>
                              <w:sz w:val="24"/>
                              <w:szCs w:val="24"/>
                            </w:rPr>
                            <w:t xml:space="preserve"> 公開</w:t>
                          </w:r>
                          <w:r w:rsidR="00F97139" w:rsidRPr="002568B8">
                            <w:rPr>
                              <w:rFonts w:hint="eastAsia"/>
                              <w:w w:val="80"/>
                              <w:sz w:val="24"/>
                              <w:szCs w:val="24"/>
                            </w:rPr>
                            <w:t xml:space="preserve"> </w:t>
                          </w:r>
                          <w:r w:rsidR="00F97139" w:rsidRPr="002568B8">
                            <w:rPr>
                              <w:w w:val="80"/>
                              <w:sz w:val="24"/>
                              <w:szCs w:val="24"/>
                            </w:rPr>
                            <w:t xml:space="preserve">/ </w:t>
                          </w:r>
                          <w:r w:rsidR="00F97139" w:rsidRPr="002568B8">
                            <w:rPr>
                              <w:rFonts w:hint="eastAsia"/>
                              <w:w w:val="80"/>
                              <w:sz w:val="24"/>
                              <w:szCs w:val="24"/>
                            </w:rPr>
                            <w:t>共催（受</w:t>
                          </w:r>
                          <w:r w:rsidR="003F3137" w:rsidRPr="002568B8">
                            <w:rPr>
                              <w:rFonts w:hint="eastAsia"/>
                              <w:w w:val="80"/>
                              <w:sz w:val="24"/>
                              <w:szCs w:val="24"/>
                            </w:rPr>
                            <w:t xml:space="preserve"> </w:t>
                          </w:r>
                          <w:r w:rsidR="00F97139" w:rsidRPr="002568B8">
                            <w:rPr>
                              <w:rFonts w:hint="eastAsia"/>
                              <w:w w:val="80"/>
                              <w:sz w:val="24"/>
                              <w:szCs w:val="24"/>
                            </w:rPr>
                            <w:t>/</w:t>
                          </w:r>
                          <w:r w:rsidR="003F3137" w:rsidRPr="002568B8">
                            <w:rPr>
                              <w:w w:val="80"/>
                              <w:sz w:val="22"/>
                            </w:rPr>
                            <w:t xml:space="preserve"> </w:t>
                          </w:r>
                          <w:r w:rsidR="00F97139" w:rsidRPr="002568B8">
                            <w:rPr>
                              <w:rFonts w:hint="eastAsia"/>
                              <w:w w:val="80"/>
                              <w:sz w:val="24"/>
                              <w:szCs w:val="24"/>
                            </w:rPr>
                            <w:t>赴）</w:t>
                          </w:r>
                        </w:p>
                      </w:txbxContent>
                    </v:textbox>
                  </v:shape>
                  <v:line id="直線コネクタ 3" o:spid="_x0000_s1029" style="position:absolute;visibility:visible;mso-wrap-style:square" from="0,2571" to="19335,2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+zGxAAAANoAAAAPAAAAZHJzL2Rvd25yZXYueG1sRI9Ba8JA&#10;FITvBf/D8oReitlYoWjMKiItFFqqxsXzI/tMgtm3IbvV9N93CwWPw8x8w+TrwbbiSr1vHCuYJikI&#10;4tKZhisF+vg2mYPwAdlg65gU/JCH9Wr0kGNm3I0PdC1CJSKEfYYK6hC6TEpf1mTRJ64jjt7Z9RZD&#10;lH0lTY+3CLetfE7TF2mx4bhQY0fbmspL8W0VfOjF6Wm2m2ttj8UX7nXzuvvcKvU4HjZLEIGGcA//&#10;t9+Nghn8XYk3QK5+AQAA//8DAFBLAQItABQABgAIAAAAIQDb4fbL7gAAAIUBAAATAAAAAAAAAAAA&#10;AAAAAAAAAABbQ29udGVudF9UeXBlc10ueG1sUEsBAi0AFAAGAAgAAAAhAFr0LFu/AAAAFQEAAAsA&#10;AAAAAAAAAAAAAAAAHwEAAF9yZWxzLy5yZWxzUEsBAi0AFAAGAAgAAAAhADHT7MbEAAAA2gAAAA8A&#10;AAAAAAAAAAAAAAAABwIAAGRycy9kb3ducmV2LnhtbFBLBQYAAAAAAwADALcAAAD4AgAAAAA=&#10;" strokecolor="black [3200]" strokeweight=".5pt">
                    <v:stroke joinstyle="miter"/>
                  </v:line>
                </v:group>
                <v:line id="直線コネクタ 9" o:spid="_x0000_s1030" style="position:absolute;visibility:visible;mso-wrap-style:square" from="11376,0" to="11376,2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9ssxAAAANoAAAAPAAAAZHJzL2Rvd25yZXYueG1sRI9Ba8JA&#10;FITvQv/D8gq9SN1UQTTNRopUECzaxqXnR/Y1Cc2+Ddmtxn/fFQSPw8x8w2SrwbbiRL1vHCt4mSQg&#10;iEtnGq4U6OPmeQHCB2SDrWNScCEPq/xhlGFq3Jm/6FSESkQI+xQV1CF0qZS+rMmin7iOOHo/rrcY&#10;ouwraXo8R7ht5TRJ5tJiw3Ghxo7WNZW/xZ9VsNPL7/HssNDaHos9furm/fCxVurpcXh7BRFoCPfw&#10;rb01CpZwvRJvgMz/AQAA//8DAFBLAQItABQABgAIAAAAIQDb4fbL7gAAAIUBAAATAAAAAAAAAAAA&#10;AAAAAAAAAABbQ29udGVudF9UeXBlc10ueG1sUEsBAi0AFAAGAAgAAAAhAFr0LFu/AAAAFQEAAAsA&#10;AAAAAAAAAAAAAAAAHwEAAF9yZWxzLy5yZWxzUEsBAi0AFAAGAAgAAAAhAFA72yzEAAAA2gAAAA8A&#10;AAAAAAAAAAAAAAAABwIAAGRycy9kb3ducmV2LnhtbFBLBQYAAAAAAwADALcAAAD4AgAAAAA=&#10;" strokecolor="black [3200]" strokeweight=".5pt">
                  <v:stroke joinstyle="miter"/>
                </v:line>
              </v:group>
            </w:pict>
          </mc:Fallback>
        </mc:AlternateContent>
      </w:r>
      <w:r w:rsidR="003A738F" w:rsidRPr="00FC573A">
        <w:rPr>
          <w:rFonts w:hint="eastAsia"/>
          <w:sz w:val="24"/>
          <w:szCs w:val="28"/>
        </w:rPr>
        <w:t>別紙１</w:t>
      </w:r>
    </w:p>
    <w:p w14:paraId="42AB2702" w14:textId="77777777" w:rsidR="00E61DE2" w:rsidRPr="00FC573A" w:rsidRDefault="00E61DE2" w:rsidP="00E464A5">
      <w:pPr>
        <w:spacing w:line="240" w:lineRule="exact"/>
        <w:jc w:val="left"/>
      </w:pPr>
    </w:p>
    <w:p w14:paraId="3B046306" w14:textId="77777777" w:rsidR="004722BC" w:rsidRPr="00FC573A" w:rsidRDefault="00E464A5" w:rsidP="000A69AA">
      <w:pPr>
        <w:spacing w:line="400" w:lineRule="exact"/>
        <w:jc w:val="left"/>
        <w:rPr>
          <w:b/>
          <w:sz w:val="36"/>
          <w:szCs w:val="36"/>
        </w:rPr>
      </w:pPr>
      <w:r w:rsidRPr="00FC573A">
        <w:rPr>
          <w:rFonts w:hint="eastAsia"/>
          <w:b/>
          <w:sz w:val="36"/>
          <w:szCs w:val="36"/>
        </w:rPr>
        <w:t>2020</w:t>
      </w:r>
      <w:r w:rsidR="00E61DE2" w:rsidRPr="00FC573A">
        <w:rPr>
          <w:rFonts w:hint="eastAsia"/>
          <w:b/>
          <w:sz w:val="36"/>
          <w:szCs w:val="36"/>
        </w:rPr>
        <w:t>年度「認定試験会場申請書」</w:t>
      </w:r>
      <w:r w:rsidR="000A69AA" w:rsidRPr="00FC573A">
        <w:rPr>
          <w:rFonts w:hint="eastAsia"/>
          <w:b/>
          <w:sz w:val="36"/>
          <w:szCs w:val="36"/>
        </w:rPr>
        <w:t xml:space="preserve">　</w:t>
      </w:r>
    </w:p>
    <w:p w14:paraId="3257BB37" w14:textId="77777777" w:rsidR="00E61DE2" w:rsidRPr="00FC573A" w:rsidRDefault="00E61DE2" w:rsidP="00E464A5">
      <w:pPr>
        <w:spacing w:line="240" w:lineRule="exact"/>
      </w:pPr>
      <w:r w:rsidRPr="00FC573A">
        <w:rPr>
          <w:rFonts w:hint="eastAsia"/>
        </w:rPr>
        <w:t xml:space="preserve">　</w:t>
      </w:r>
    </w:p>
    <w:p w14:paraId="6AB6053E" w14:textId="77777777" w:rsidR="00E61DE2" w:rsidRPr="00FC573A" w:rsidRDefault="00E61DE2" w:rsidP="000A69AA">
      <w:pPr>
        <w:spacing w:line="240" w:lineRule="exact"/>
        <w:ind w:firstLineChars="100" w:firstLine="210"/>
      </w:pPr>
      <w:r w:rsidRPr="00FC573A">
        <w:rPr>
          <w:rFonts w:hint="eastAsia"/>
        </w:rPr>
        <w:t>ブライダルコーディネート技能検定認定試験会場として申請致します。</w:t>
      </w:r>
    </w:p>
    <w:p w14:paraId="63F41AAD" w14:textId="77777777" w:rsidR="00E61DE2" w:rsidRPr="00FC573A" w:rsidRDefault="00E61DE2" w:rsidP="00E61DE2">
      <w:pPr>
        <w:ind w:firstLineChars="100" w:firstLine="210"/>
        <w:jc w:val="right"/>
      </w:pPr>
      <w:r w:rsidRPr="00FC573A">
        <w:rPr>
          <w:rFonts w:hint="eastAsia"/>
        </w:rPr>
        <w:t xml:space="preserve">記入日　　</w:t>
      </w:r>
      <w:r w:rsidR="000A69AA" w:rsidRPr="00FC573A">
        <w:rPr>
          <w:rFonts w:hint="eastAsia"/>
        </w:rPr>
        <w:t xml:space="preserve">　　</w:t>
      </w:r>
      <w:r w:rsidRPr="00FC573A">
        <w:rPr>
          <w:rFonts w:hint="eastAsia"/>
        </w:rPr>
        <w:t>年　　　月　　　日</w:t>
      </w:r>
    </w:p>
    <w:p w14:paraId="26B0420E" w14:textId="77777777" w:rsidR="00E61DE2" w:rsidRPr="00FC573A" w:rsidRDefault="00E61DE2" w:rsidP="00346618">
      <w:pPr>
        <w:spacing w:line="360" w:lineRule="exact"/>
        <w:rPr>
          <w:b/>
          <w:sz w:val="22"/>
        </w:rPr>
      </w:pPr>
      <w:r w:rsidRPr="00FC573A">
        <w:rPr>
          <w:rFonts w:hint="eastAsia"/>
          <w:b/>
          <w:sz w:val="22"/>
        </w:rPr>
        <w:t>【申請者情報】</w:t>
      </w:r>
    </w:p>
    <w:tbl>
      <w:tblPr>
        <w:tblStyle w:val="a3"/>
        <w:tblW w:w="10498" w:type="dxa"/>
        <w:tblLook w:val="04A0" w:firstRow="1" w:lastRow="0" w:firstColumn="1" w:lastColumn="0" w:noHBand="0" w:noVBand="1"/>
      </w:tblPr>
      <w:tblGrid>
        <w:gridCol w:w="1987"/>
        <w:gridCol w:w="3261"/>
        <w:gridCol w:w="994"/>
        <w:gridCol w:w="868"/>
        <w:gridCol w:w="511"/>
        <w:gridCol w:w="719"/>
        <w:gridCol w:w="719"/>
        <w:gridCol w:w="719"/>
        <w:gridCol w:w="720"/>
      </w:tblGrid>
      <w:tr w:rsidR="00E464A5" w:rsidRPr="00FC573A" w14:paraId="5D3F1FEA" w14:textId="77777777" w:rsidTr="00E464A5">
        <w:trPr>
          <w:trHeight w:val="635"/>
        </w:trPr>
        <w:tc>
          <w:tcPr>
            <w:tcW w:w="1987" w:type="dxa"/>
          </w:tcPr>
          <w:p w14:paraId="52E2D971" w14:textId="77777777" w:rsidR="00E464A5" w:rsidRPr="00FC573A" w:rsidRDefault="00E464A5" w:rsidP="000A69AA">
            <w:pPr>
              <w:spacing w:line="240" w:lineRule="exact"/>
            </w:pPr>
            <w:r w:rsidRPr="00FC573A">
              <w:rPr>
                <w:rFonts w:hint="eastAsia"/>
                <w:sz w:val="20"/>
              </w:rPr>
              <w:t>昨年度(2019年度)のEシステム登録の有無</w:t>
            </w:r>
          </w:p>
        </w:tc>
        <w:tc>
          <w:tcPr>
            <w:tcW w:w="4255" w:type="dxa"/>
            <w:gridSpan w:val="2"/>
          </w:tcPr>
          <w:p w14:paraId="63BCB364" w14:textId="77777777" w:rsidR="00E464A5" w:rsidRPr="00FC573A" w:rsidRDefault="000A69AA" w:rsidP="00E464A5">
            <w:pPr>
              <w:pStyle w:val="aa"/>
              <w:numPr>
                <w:ilvl w:val="0"/>
                <w:numId w:val="1"/>
              </w:numPr>
              <w:spacing w:line="600" w:lineRule="exact"/>
              <w:ind w:leftChars="0" w:left="357" w:hanging="357"/>
              <w:jc w:val="center"/>
              <w:rPr>
                <w:sz w:val="24"/>
              </w:rPr>
            </w:pPr>
            <w:r w:rsidRPr="00FC573A">
              <w:rPr>
                <w:rFonts w:hint="eastAsia"/>
                <w:sz w:val="24"/>
              </w:rPr>
              <w:t>登録済み</w:t>
            </w:r>
            <w:r w:rsidR="00E464A5" w:rsidRPr="00FC573A">
              <w:rPr>
                <w:rFonts w:hint="eastAsia"/>
                <w:sz w:val="24"/>
              </w:rPr>
              <w:t xml:space="preserve">　</w:t>
            </w:r>
            <w:r w:rsidRPr="00FC573A">
              <w:rPr>
                <w:rFonts w:hint="eastAsia"/>
                <w:sz w:val="24"/>
              </w:rPr>
              <w:t xml:space="preserve">　</w:t>
            </w:r>
            <w:r w:rsidR="00E464A5" w:rsidRPr="00FC573A">
              <w:rPr>
                <w:rFonts w:hint="eastAsia"/>
                <w:sz w:val="24"/>
              </w:rPr>
              <w:t xml:space="preserve">□　</w:t>
            </w:r>
            <w:r w:rsidRPr="00FC573A">
              <w:rPr>
                <w:rFonts w:hint="eastAsia"/>
                <w:sz w:val="24"/>
              </w:rPr>
              <w:t>未登録</w:t>
            </w:r>
          </w:p>
        </w:tc>
        <w:tc>
          <w:tcPr>
            <w:tcW w:w="1379" w:type="dxa"/>
            <w:gridSpan w:val="2"/>
          </w:tcPr>
          <w:p w14:paraId="593B0062" w14:textId="77777777" w:rsidR="00E464A5" w:rsidRPr="00FC573A" w:rsidRDefault="00E464A5" w:rsidP="00E464A5">
            <w:pPr>
              <w:spacing w:line="320" w:lineRule="exact"/>
            </w:pPr>
            <w:r w:rsidRPr="00FC573A">
              <w:rPr>
                <w:rFonts w:hint="eastAsia"/>
              </w:rPr>
              <w:t>Eシステム団体コード</w:t>
            </w:r>
          </w:p>
        </w:tc>
        <w:tc>
          <w:tcPr>
            <w:tcW w:w="719" w:type="dxa"/>
            <w:tcBorders>
              <w:right w:val="dashed" w:sz="4" w:space="0" w:color="auto"/>
            </w:tcBorders>
          </w:tcPr>
          <w:p w14:paraId="478A8F82" w14:textId="77777777" w:rsidR="00E464A5" w:rsidRPr="00FC573A" w:rsidRDefault="00E464A5" w:rsidP="00E464A5">
            <w:pPr>
              <w:spacing w:line="600" w:lineRule="exact"/>
              <w:rPr>
                <w:sz w:val="40"/>
              </w:rPr>
            </w:pPr>
          </w:p>
        </w:tc>
        <w:tc>
          <w:tcPr>
            <w:tcW w:w="719" w:type="dxa"/>
            <w:tcBorders>
              <w:left w:val="dashed" w:sz="4" w:space="0" w:color="auto"/>
              <w:right w:val="dashed" w:sz="4" w:space="0" w:color="auto"/>
            </w:tcBorders>
          </w:tcPr>
          <w:p w14:paraId="29B05B40" w14:textId="77777777" w:rsidR="00E464A5" w:rsidRPr="00FC573A" w:rsidRDefault="00E464A5" w:rsidP="00E464A5">
            <w:pPr>
              <w:spacing w:line="600" w:lineRule="exact"/>
              <w:rPr>
                <w:sz w:val="40"/>
              </w:rPr>
            </w:pPr>
          </w:p>
        </w:tc>
        <w:tc>
          <w:tcPr>
            <w:tcW w:w="719" w:type="dxa"/>
            <w:tcBorders>
              <w:left w:val="dashed" w:sz="4" w:space="0" w:color="auto"/>
              <w:right w:val="dashed" w:sz="4" w:space="0" w:color="auto"/>
            </w:tcBorders>
          </w:tcPr>
          <w:p w14:paraId="6DA964BD" w14:textId="77777777" w:rsidR="00E464A5" w:rsidRPr="00FC573A" w:rsidRDefault="00E464A5" w:rsidP="00E464A5">
            <w:pPr>
              <w:spacing w:line="600" w:lineRule="exact"/>
              <w:rPr>
                <w:sz w:val="40"/>
              </w:rPr>
            </w:pPr>
          </w:p>
        </w:tc>
        <w:tc>
          <w:tcPr>
            <w:tcW w:w="720" w:type="dxa"/>
            <w:tcBorders>
              <w:left w:val="dashed" w:sz="4" w:space="0" w:color="auto"/>
            </w:tcBorders>
          </w:tcPr>
          <w:p w14:paraId="168A933C" w14:textId="77777777" w:rsidR="00E464A5" w:rsidRPr="00FC573A" w:rsidRDefault="00E464A5" w:rsidP="00E464A5">
            <w:pPr>
              <w:spacing w:line="600" w:lineRule="exact"/>
              <w:rPr>
                <w:sz w:val="40"/>
              </w:rPr>
            </w:pPr>
          </w:p>
        </w:tc>
      </w:tr>
      <w:tr w:rsidR="00E61DE2" w:rsidRPr="00FC573A" w14:paraId="0D7959A7" w14:textId="77777777" w:rsidTr="00290056">
        <w:trPr>
          <w:trHeight w:val="635"/>
        </w:trPr>
        <w:tc>
          <w:tcPr>
            <w:tcW w:w="1987" w:type="dxa"/>
            <w:vAlign w:val="center"/>
          </w:tcPr>
          <w:p w14:paraId="59B839E9" w14:textId="77777777" w:rsidR="00E61DE2" w:rsidRPr="00FC573A" w:rsidRDefault="00E61DE2" w:rsidP="00E61DE2">
            <w:pPr>
              <w:jc w:val="center"/>
            </w:pPr>
            <w:r w:rsidRPr="00FC573A">
              <w:rPr>
                <w:rFonts w:hint="eastAsia"/>
              </w:rPr>
              <w:t>法人名</w:t>
            </w:r>
          </w:p>
        </w:tc>
        <w:tc>
          <w:tcPr>
            <w:tcW w:w="8511" w:type="dxa"/>
            <w:gridSpan w:val="8"/>
          </w:tcPr>
          <w:p w14:paraId="0B927AB0" w14:textId="77777777" w:rsidR="00E61DE2" w:rsidRPr="00FC573A" w:rsidRDefault="00E61DE2" w:rsidP="00E61DE2"/>
        </w:tc>
      </w:tr>
      <w:tr w:rsidR="00E61DE2" w:rsidRPr="00FC573A" w14:paraId="7957D6D5" w14:textId="77777777" w:rsidTr="00E464A5">
        <w:trPr>
          <w:trHeight w:val="372"/>
        </w:trPr>
        <w:tc>
          <w:tcPr>
            <w:tcW w:w="1987" w:type="dxa"/>
            <w:vMerge w:val="restart"/>
            <w:vAlign w:val="center"/>
          </w:tcPr>
          <w:p w14:paraId="0371197D" w14:textId="77777777" w:rsidR="00E61DE2" w:rsidRPr="00FC573A" w:rsidRDefault="00E61DE2" w:rsidP="00E61DE2">
            <w:pPr>
              <w:jc w:val="center"/>
            </w:pPr>
            <w:r w:rsidRPr="00FC573A">
              <w:rPr>
                <w:rFonts w:hint="eastAsia"/>
              </w:rPr>
              <w:t>屋　号</w:t>
            </w:r>
          </w:p>
        </w:tc>
        <w:tc>
          <w:tcPr>
            <w:tcW w:w="8511" w:type="dxa"/>
            <w:gridSpan w:val="8"/>
          </w:tcPr>
          <w:p w14:paraId="24EB7E45" w14:textId="77777777" w:rsidR="00E61DE2" w:rsidRPr="00FC573A" w:rsidRDefault="00E61DE2" w:rsidP="00E61DE2">
            <w:pPr>
              <w:rPr>
                <w:sz w:val="18"/>
                <w:szCs w:val="18"/>
              </w:rPr>
            </w:pPr>
            <w:r w:rsidRPr="00FC573A">
              <w:rPr>
                <w:rFonts w:hint="eastAsia"/>
                <w:sz w:val="18"/>
                <w:szCs w:val="18"/>
              </w:rPr>
              <w:t>屋号フリガナ</w:t>
            </w:r>
          </w:p>
        </w:tc>
      </w:tr>
      <w:tr w:rsidR="00E61DE2" w:rsidRPr="00FC573A" w14:paraId="4B71F717" w14:textId="77777777" w:rsidTr="00290056">
        <w:trPr>
          <w:trHeight w:val="640"/>
        </w:trPr>
        <w:tc>
          <w:tcPr>
            <w:tcW w:w="1987" w:type="dxa"/>
            <w:vMerge/>
          </w:tcPr>
          <w:p w14:paraId="39D9AB4E" w14:textId="77777777" w:rsidR="00E61DE2" w:rsidRPr="00FC573A" w:rsidRDefault="00E61DE2" w:rsidP="00E61DE2">
            <w:pPr>
              <w:jc w:val="center"/>
            </w:pPr>
          </w:p>
        </w:tc>
        <w:tc>
          <w:tcPr>
            <w:tcW w:w="8511" w:type="dxa"/>
            <w:gridSpan w:val="8"/>
          </w:tcPr>
          <w:p w14:paraId="6E8DA7F9" w14:textId="77777777" w:rsidR="00E61DE2" w:rsidRPr="00FC573A" w:rsidRDefault="00E61DE2" w:rsidP="00E61DE2"/>
        </w:tc>
      </w:tr>
      <w:tr w:rsidR="00731EC8" w:rsidRPr="00FC573A" w14:paraId="47ABE577" w14:textId="77777777" w:rsidTr="00290056">
        <w:trPr>
          <w:trHeight w:val="668"/>
        </w:trPr>
        <w:tc>
          <w:tcPr>
            <w:tcW w:w="1987" w:type="dxa"/>
            <w:vAlign w:val="center"/>
          </w:tcPr>
          <w:p w14:paraId="6E20FC1A" w14:textId="77777777" w:rsidR="00731EC8" w:rsidRPr="00FC573A" w:rsidRDefault="00731EC8" w:rsidP="00E61DE2">
            <w:pPr>
              <w:jc w:val="center"/>
            </w:pPr>
            <w:r w:rsidRPr="00FC573A">
              <w:rPr>
                <w:rFonts w:hint="eastAsia"/>
              </w:rPr>
              <w:t>住　所</w:t>
            </w:r>
          </w:p>
        </w:tc>
        <w:tc>
          <w:tcPr>
            <w:tcW w:w="8511" w:type="dxa"/>
            <w:gridSpan w:val="8"/>
          </w:tcPr>
          <w:p w14:paraId="02746DFB" w14:textId="77777777" w:rsidR="00731EC8" w:rsidRPr="00FC573A" w:rsidRDefault="00731EC8" w:rsidP="00E61DE2">
            <w:r w:rsidRPr="00FC573A">
              <w:rPr>
                <w:rFonts w:hint="eastAsia"/>
              </w:rPr>
              <w:t>〒</w:t>
            </w:r>
          </w:p>
        </w:tc>
      </w:tr>
      <w:tr w:rsidR="00724D61" w:rsidRPr="00FC573A" w14:paraId="5820C0D8" w14:textId="77777777" w:rsidTr="00AC56CA">
        <w:trPr>
          <w:trHeight w:val="481"/>
        </w:trPr>
        <w:tc>
          <w:tcPr>
            <w:tcW w:w="1987" w:type="dxa"/>
            <w:vAlign w:val="center"/>
          </w:tcPr>
          <w:p w14:paraId="288ED150" w14:textId="77777777" w:rsidR="00724D61" w:rsidRPr="00FC573A" w:rsidRDefault="00724D61" w:rsidP="00E61DE2">
            <w:pPr>
              <w:jc w:val="center"/>
            </w:pPr>
            <w:r w:rsidRPr="00FC573A">
              <w:rPr>
                <w:rFonts w:hint="eastAsia"/>
              </w:rPr>
              <w:t>電話番号</w:t>
            </w:r>
          </w:p>
        </w:tc>
        <w:tc>
          <w:tcPr>
            <w:tcW w:w="8511" w:type="dxa"/>
            <w:gridSpan w:val="8"/>
          </w:tcPr>
          <w:p w14:paraId="0A00B4B2" w14:textId="77777777" w:rsidR="00724D61" w:rsidRPr="00FC573A" w:rsidRDefault="00724D61" w:rsidP="00E61DE2"/>
        </w:tc>
      </w:tr>
      <w:tr w:rsidR="00731EC8" w:rsidRPr="00FC573A" w14:paraId="709B6774" w14:textId="77777777" w:rsidTr="00290056">
        <w:trPr>
          <w:trHeight w:val="468"/>
        </w:trPr>
        <w:tc>
          <w:tcPr>
            <w:tcW w:w="1987" w:type="dxa"/>
            <w:vAlign w:val="center"/>
          </w:tcPr>
          <w:p w14:paraId="7B92F070" w14:textId="77777777" w:rsidR="00731EC8" w:rsidRPr="00FC573A" w:rsidRDefault="00731EC8" w:rsidP="00E61DE2">
            <w:pPr>
              <w:jc w:val="center"/>
            </w:pPr>
            <w:r w:rsidRPr="00FC573A">
              <w:rPr>
                <w:rFonts w:hint="eastAsia"/>
              </w:rPr>
              <w:t>メールアドレス</w:t>
            </w:r>
          </w:p>
        </w:tc>
        <w:tc>
          <w:tcPr>
            <w:tcW w:w="8511" w:type="dxa"/>
            <w:gridSpan w:val="8"/>
          </w:tcPr>
          <w:p w14:paraId="4F1EEDF3" w14:textId="77777777" w:rsidR="00731EC8" w:rsidRPr="00FC573A" w:rsidRDefault="00731EC8" w:rsidP="00E61DE2"/>
        </w:tc>
      </w:tr>
      <w:tr w:rsidR="00731EC8" w:rsidRPr="00FC573A" w14:paraId="251D029C" w14:textId="77777777" w:rsidTr="00E464A5">
        <w:trPr>
          <w:trHeight w:val="264"/>
        </w:trPr>
        <w:tc>
          <w:tcPr>
            <w:tcW w:w="1987" w:type="dxa"/>
            <w:vMerge w:val="restart"/>
            <w:vAlign w:val="center"/>
          </w:tcPr>
          <w:p w14:paraId="14DCC7BA" w14:textId="77777777" w:rsidR="00731EC8" w:rsidRPr="00FC573A" w:rsidRDefault="00731EC8" w:rsidP="00E61DE2">
            <w:pPr>
              <w:jc w:val="center"/>
            </w:pPr>
            <w:r w:rsidRPr="00FC573A">
              <w:rPr>
                <w:rFonts w:hint="eastAsia"/>
              </w:rPr>
              <w:t>実施責任者</w:t>
            </w:r>
          </w:p>
        </w:tc>
        <w:tc>
          <w:tcPr>
            <w:tcW w:w="3261" w:type="dxa"/>
          </w:tcPr>
          <w:p w14:paraId="74E6E456" w14:textId="77777777" w:rsidR="00731EC8" w:rsidRPr="00FC573A" w:rsidRDefault="00731EC8" w:rsidP="00E61DE2">
            <w:pPr>
              <w:rPr>
                <w:sz w:val="18"/>
                <w:szCs w:val="18"/>
              </w:rPr>
            </w:pPr>
            <w:r w:rsidRPr="00FC573A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1862" w:type="dxa"/>
            <w:gridSpan w:val="2"/>
            <w:vMerge w:val="restart"/>
            <w:vAlign w:val="center"/>
          </w:tcPr>
          <w:p w14:paraId="58D2B92B" w14:textId="77777777" w:rsidR="00731EC8" w:rsidRPr="00FC573A" w:rsidRDefault="00731EC8" w:rsidP="00731EC8">
            <w:pPr>
              <w:jc w:val="center"/>
            </w:pPr>
            <w:r w:rsidRPr="00FC573A">
              <w:rPr>
                <w:rFonts w:hint="eastAsia"/>
              </w:rPr>
              <w:t>所属・役職</w:t>
            </w:r>
          </w:p>
        </w:tc>
        <w:tc>
          <w:tcPr>
            <w:tcW w:w="3388" w:type="dxa"/>
            <w:gridSpan w:val="5"/>
            <w:vMerge w:val="restart"/>
          </w:tcPr>
          <w:p w14:paraId="27167F43" w14:textId="77777777" w:rsidR="00731EC8" w:rsidRPr="00FC573A" w:rsidRDefault="00731EC8" w:rsidP="00E61DE2"/>
        </w:tc>
      </w:tr>
      <w:tr w:rsidR="00731EC8" w:rsidRPr="00FC573A" w14:paraId="5967714C" w14:textId="77777777" w:rsidTr="00E464A5">
        <w:trPr>
          <w:trHeight w:val="659"/>
        </w:trPr>
        <w:tc>
          <w:tcPr>
            <w:tcW w:w="1987" w:type="dxa"/>
            <w:vMerge/>
          </w:tcPr>
          <w:p w14:paraId="64F9E945" w14:textId="77777777" w:rsidR="00731EC8" w:rsidRPr="00FC573A" w:rsidRDefault="00731EC8" w:rsidP="00E61DE2">
            <w:pPr>
              <w:jc w:val="center"/>
            </w:pPr>
          </w:p>
        </w:tc>
        <w:tc>
          <w:tcPr>
            <w:tcW w:w="3261" w:type="dxa"/>
          </w:tcPr>
          <w:p w14:paraId="6276EAA9" w14:textId="77777777" w:rsidR="00731EC8" w:rsidRPr="00FC573A" w:rsidRDefault="00731EC8" w:rsidP="00E61DE2"/>
        </w:tc>
        <w:tc>
          <w:tcPr>
            <w:tcW w:w="1862" w:type="dxa"/>
            <w:gridSpan w:val="2"/>
            <w:vMerge/>
          </w:tcPr>
          <w:p w14:paraId="07153322" w14:textId="77777777" w:rsidR="00731EC8" w:rsidRPr="00FC573A" w:rsidRDefault="00731EC8" w:rsidP="00E61DE2"/>
        </w:tc>
        <w:tc>
          <w:tcPr>
            <w:tcW w:w="3388" w:type="dxa"/>
            <w:gridSpan w:val="5"/>
            <w:vMerge/>
          </w:tcPr>
          <w:p w14:paraId="53575BBE" w14:textId="77777777" w:rsidR="00731EC8" w:rsidRPr="00FC573A" w:rsidRDefault="00731EC8" w:rsidP="00E61DE2"/>
        </w:tc>
      </w:tr>
    </w:tbl>
    <w:p w14:paraId="70725250" w14:textId="77777777" w:rsidR="00E61DE2" w:rsidRPr="00FC573A" w:rsidRDefault="00731EC8" w:rsidP="00346618">
      <w:pPr>
        <w:spacing w:line="360" w:lineRule="exact"/>
        <w:rPr>
          <w:b/>
          <w:sz w:val="22"/>
        </w:rPr>
      </w:pPr>
      <w:r w:rsidRPr="00FC573A">
        <w:rPr>
          <w:rFonts w:hint="eastAsia"/>
          <w:b/>
          <w:sz w:val="22"/>
        </w:rPr>
        <w:t>【申請要件の確認】</w:t>
      </w:r>
    </w:p>
    <w:tbl>
      <w:tblPr>
        <w:tblStyle w:val="a3"/>
        <w:tblW w:w="10537" w:type="dxa"/>
        <w:tblLook w:val="04A0" w:firstRow="1" w:lastRow="0" w:firstColumn="1" w:lastColumn="0" w:noHBand="0" w:noVBand="1"/>
      </w:tblPr>
      <w:tblGrid>
        <w:gridCol w:w="1982"/>
        <w:gridCol w:w="8555"/>
      </w:tblGrid>
      <w:tr w:rsidR="00A51A9A" w:rsidRPr="00FC573A" w14:paraId="69BF972E" w14:textId="77777777" w:rsidTr="00A51A9A">
        <w:trPr>
          <w:trHeight w:val="1523"/>
        </w:trPr>
        <w:tc>
          <w:tcPr>
            <w:tcW w:w="1982" w:type="dxa"/>
            <w:vMerge w:val="restart"/>
            <w:vAlign w:val="center"/>
          </w:tcPr>
          <w:p w14:paraId="6CCCC1DE" w14:textId="77777777" w:rsidR="00A51A9A" w:rsidRPr="00FC573A" w:rsidRDefault="00A51A9A" w:rsidP="00F110F2">
            <w:pPr>
              <w:jc w:val="center"/>
            </w:pPr>
            <w:r w:rsidRPr="00FC573A">
              <w:rPr>
                <w:rFonts w:hint="eastAsia"/>
              </w:rPr>
              <w:t>実施要件</w:t>
            </w:r>
          </w:p>
        </w:tc>
        <w:tc>
          <w:tcPr>
            <w:tcW w:w="8555" w:type="dxa"/>
            <w:tcBorders>
              <w:bottom w:val="nil"/>
            </w:tcBorders>
          </w:tcPr>
          <w:p w14:paraId="063656C4" w14:textId="77777777" w:rsidR="00A51A9A" w:rsidRPr="00FC573A" w:rsidRDefault="00A51A9A" w:rsidP="00F110F2">
            <w:pPr>
              <w:rPr>
                <w:sz w:val="24"/>
                <w:szCs w:val="28"/>
              </w:rPr>
            </w:pPr>
            <w:r w:rsidRPr="00FC573A">
              <w:rPr>
                <w:rFonts w:hint="eastAsia"/>
                <w:sz w:val="32"/>
                <w:szCs w:val="28"/>
              </w:rPr>
              <w:t>□</w:t>
            </w:r>
            <w:r w:rsidRPr="00FC573A">
              <w:rPr>
                <w:rFonts w:hint="eastAsia"/>
                <w:sz w:val="24"/>
                <w:szCs w:val="28"/>
              </w:rPr>
              <w:t xml:space="preserve">　20名以上の受検者がおり、自校で開催を希望する。</w:t>
            </w:r>
          </w:p>
          <w:p w14:paraId="6DAB4D14" w14:textId="77777777" w:rsidR="00A51A9A" w:rsidRPr="00FC573A" w:rsidRDefault="00A51A9A" w:rsidP="00592FE6">
            <w:pPr>
              <w:jc w:val="right"/>
              <w:rPr>
                <w:u w:val="single"/>
              </w:rPr>
            </w:pPr>
            <w:r w:rsidRPr="00FC573A">
              <w:rPr>
                <w:rFonts w:hint="eastAsia"/>
              </w:rPr>
              <w:t xml:space="preserve"> </w:t>
            </w:r>
            <w:r w:rsidRPr="00FC573A">
              <w:rPr>
                <w:rFonts w:hint="eastAsia"/>
                <w:u w:val="single"/>
              </w:rPr>
              <w:t>受検予定人数　　　　　  名を予定</w:t>
            </w:r>
            <w:r w:rsidRPr="00FC573A">
              <w:rPr>
                <w:rFonts w:hint="eastAsia"/>
              </w:rPr>
              <w:t xml:space="preserve">　　 </w:t>
            </w:r>
            <w:r w:rsidRPr="00FC573A">
              <w:rPr>
                <w:rFonts w:hint="eastAsia"/>
                <w:u w:val="single"/>
              </w:rPr>
              <w:t>使用する教室</w:t>
            </w:r>
            <w:r>
              <w:rPr>
                <w:rFonts w:hint="eastAsia"/>
                <w:u w:val="single"/>
              </w:rPr>
              <w:t xml:space="preserve"> 室</w:t>
            </w:r>
            <w:r w:rsidRPr="00FC573A">
              <w:rPr>
                <w:rFonts w:hint="eastAsia"/>
                <w:u w:val="single"/>
              </w:rPr>
              <w:t>数 　　　　　室を予定</w:t>
            </w:r>
          </w:p>
          <w:p w14:paraId="5FB8FB17" w14:textId="77777777" w:rsidR="00A51A9A" w:rsidRPr="00FC573A" w:rsidRDefault="00A51A9A" w:rsidP="001F7260">
            <w:pPr>
              <w:spacing w:line="120" w:lineRule="exact"/>
              <w:jc w:val="right"/>
            </w:pPr>
          </w:p>
          <w:p w14:paraId="46B809AE" w14:textId="77777777" w:rsidR="00A51A9A" w:rsidRPr="00FC573A" w:rsidRDefault="00A51A9A" w:rsidP="00756500">
            <w:pPr>
              <w:spacing w:line="360" w:lineRule="exact"/>
              <w:rPr>
                <w:sz w:val="24"/>
                <w:szCs w:val="28"/>
              </w:rPr>
            </w:pPr>
            <w:r w:rsidRPr="00FC573A">
              <w:rPr>
                <w:rFonts w:hint="eastAsia"/>
                <w:sz w:val="32"/>
                <w:szCs w:val="28"/>
              </w:rPr>
              <w:t>□</w:t>
            </w:r>
            <w:r w:rsidRPr="00FC573A">
              <w:rPr>
                <w:rFonts w:hint="eastAsia"/>
                <w:sz w:val="24"/>
                <w:szCs w:val="28"/>
              </w:rPr>
              <w:t xml:space="preserve">　グループ校との共同開催や別校舎を使用して開催する。</w:t>
            </w:r>
          </w:p>
          <w:p w14:paraId="1EDEF090" w14:textId="4498341A" w:rsidR="00A51A9A" w:rsidRPr="00FC573A" w:rsidRDefault="00A51A9A" w:rsidP="00A51A9A">
            <w:pPr>
              <w:spacing w:line="320" w:lineRule="exact"/>
              <w:rPr>
                <w:rFonts w:hint="eastAsia"/>
                <w:b/>
                <w:bCs/>
              </w:rPr>
            </w:pPr>
            <w:r w:rsidRPr="00FC573A">
              <w:rPr>
                <w:rFonts w:hint="eastAsia"/>
              </w:rPr>
              <w:t xml:space="preserve">　　　</w:t>
            </w:r>
            <w:r w:rsidRPr="00FC573A">
              <w:rPr>
                <w:rFonts w:hint="eastAsia"/>
                <w:b/>
                <w:bCs/>
                <w:color w:val="FF0000"/>
              </w:rPr>
              <w:t>※別紙1-2の書面に詳細を記入の上、併せて提出すること</w:t>
            </w:r>
          </w:p>
        </w:tc>
      </w:tr>
      <w:tr w:rsidR="00A51A9A" w:rsidRPr="00FC573A" w14:paraId="3F9175F4" w14:textId="77777777" w:rsidTr="00A51A9A">
        <w:trPr>
          <w:trHeight w:val="1075"/>
        </w:trPr>
        <w:tc>
          <w:tcPr>
            <w:tcW w:w="1982" w:type="dxa"/>
            <w:vMerge/>
            <w:vAlign w:val="center"/>
          </w:tcPr>
          <w:p w14:paraId="428D057D" w14:textId="77777777" w:rsidR="00A51A9A" w:rsidRPr="00FC573A" w:rsidRDefault="00A51A9A" w:rsidP="00F110F2">
            <w:pPr>
              <w:jc w:val="center"/>
              <w:rPr>
                <w:rFonts w:hint="eastAsia"/>
              </w:rPr>
            </w:pPr>
          </w:p>
        </w:tc>
        <w:tc>
          <w:tcPr>
            <w:tcW w:w="8555" w:type="dxa"/>
            <w:tcBorders>
              <w:top w:val="nil"/>
            </w:tcBorders>
          </w:tcPr>
          <w:p w14:paraId="59AF3227" w14:textId="77777777" w:rsidR="00A51A9A" w:rsidRPr="00FC573A" w:rsidRDefault="00A51A9A" w:rsidP="00A51A9A">
            <w:pPr>
              <w:spacing w:line="320" w:lineRule="exact"/>
              <w:ind w:leftChars="-108" w:left="-227" w:firstLineChars="100" w:firstLine="320"/>
              <w:rPr>
                <w:sz w:val="32"/>
                <w:szCs w:val="28"/>
              </w:rPr>
            </w:pPr>
            <w:r w:rsidRPr="00FC573A">
              <w:rPr>
                <w:rFonts w:hint="eastAsia"/>
                <w:sz w:val="32"/>
                <w:szCs w:val="28"/>
              </w:rPr>
              <w:t xml:space="preserve">　</w:t>
            </w:r>
            <w:r w:rsidRPr="00FC573A">
              <w:rPr>
                <w:rFonts w:hint="eastAsia"/>
                <w:sz w:val="24"/>
              </w:rPr>
              <w:t>一般受検者及び一部合格の受検者の受入の可否</w:t>
            </w:r>
          </w:p>
          <w:p w14:paraId="3123DA6F" w14:textId="77777777" w:rsidR="00A51A9A" w:rsidRDefault="00A51A9A" w:rsidP="00A51A9A">
            <w:pPr>
              <w:spacing w:line="360" w:lineRule="exact"/>
              <w:ind w:leftChars="-106" w:left="617" w:hangingChars="400" w:hanging="840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1" locked="0" layoutInCell="1" allowOverlap="1" wp14:anchorId="082114BE" wp14:editId="0BC2113B">
                      <wp:simplePos x="0" y="0"/>
                      <wp:positionH relativeFrom="column">
                        <wp:posOffset>303848</wp:posOffset>
                      </wp:positionH>
                      <wp:positionV relativeFrom="paragraph">
                        <wp:posOffset>208597</wp:posOffset>
                      </wp:positionV>
                      <wp:extent cx="213360" cy="152087"/>
                      <wp:effectExtent l="0" t="7303" r="46038" b="46037"/>
                      <wp:wrapNone/>
                      <wp:docPr id="8" name="矢印: 上向き折線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13360" cy="152087"/>
                              </a:xfrm>
                              <a:prstGeom prst="bentUpArrow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FFB093" id="矢印: 上向き折線 8" o:spid="_x0000_s1026" style="position:absolute;left:0;text-align:left;margin-left:23.95pt;margin-top:16.4pt;width:16.8pt;height:12pt;rotation:90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3360,152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86gzQIAAK8FAAAOAAAAZHJzL2Uyb0RvYy54bWysVM1OGzEQvlfqO1i+l82GhJ8VGxSBqCoh&#10;QAXE2fF6yUpej2s72aS3XpGQ6K3qpVKfoLf2fVrKa3Rsb5aIcqq6h5Xtmflm5pufvf1FLclcGFuB&#10;ymm60aNEKA5Fpa5zenlx9GqHEuuYKpgEJXK6FJbuj16+2Gt0JvowBVkIQxBE2azROZ06p7MksXwq&#10;amY3QAuFwhJMzRxezXVSGNYgei2Tfq+3lTRgCm2AC2vx9TAK6Sjgl6Xg7rQsrXBE5hRjc+Fvwn/i&#10;/8loj2XXhulpxdsw2D9EUbNKodMO6pA5Rmam+guqrrgBC6Xb4FAnUJYVFyEHzCbtPcnmfMq0CLkg&#10;OVZ3NNn/B8tP5meGVEVOsVCK1Viihy9f72+/ZeTXj5v7u48/P9z+vvn08P0z2fFkNdpmaHOuz0x7&#10;s3j0mS9KUxMDyPBw0PNf4AMzJItA97KjWywc4fjYTzc3t7AoHEXpsN/b2fYekgjlIbWx7rWAmvhD&#10;TidCuUs9NgaagM3mx9ZFi5Wmt1JwVEmJ7yyTijQ53R32h8HAgqwKL/Sy0GLiQBoyZ9gcbpG23te0&#10;MBapMCSfdcwznNxSigj/VpRIns8lOvBt+4jJOMeQ0yiaskJEV8PATgy8iyIkLhUCeuQSg+ywW4Dn&#10;sSNMq+9NRej6zjiWoXMTI1gFFo07i+AZlOuM60qBeS4ziVm1nqP+iqRIjWdpAsUSWyt0BBbZan5U&#10;YRmPmXVnzOCQ4SMuDneKv1IC1gnaEyVTMO+fe/f62PsopaTBoc2pfTdjRlAi3yicit10MPBTHi6D&#10;4XYfL2ZdMlmXqFl9AFj6NEQXjl7fydWxNFBf4X4Ze68oYoqj75xyZ1aXAxeXCW4oLsbjoIaTrZk7&#10;Vueae3DPqu/Pi8UVM7rtZYdDcAKrAWfZk16Out5SwXjmoKxCoz/y2vKNWyE0TrvB/NpZvwetxz07&#10;+gMAAP//AwBQSwMEFAAGAAgAAAAhAB47cQ7dAAAABwEAAA8AAABkcnMvZG93bnJldi54bWxMj09L&#10;AzEUxO+C3yE8wYvYbAOmZbtvixY8ithW7DHdpLuL+bMmabv66X2e6nGYYeY31XJ0lp1MTH3wCNNJ&#10;Acz4JujetwjbzfP9HFjKymtlgzcI3ybBsr6+qlSpw9m/mdM6t4xKfCoVQpfzUHKems44lSZhMJ68&#10;Q4hOZZKx5TqqM5U7y0VRSO5U72mhU4NZdab5XB8dgjo8vW+jtbsv2b98/IiNeF3dOcTbm/FxASyb&#10;MV/C8IdP6FAT0z4cvU7MIjyIGSURxJwukT+TpPcIciqB1xX/z1//AgAA//8DAFBLAQItABQABgAI&#10;AAAAIQC2gziS/gAAAOEBAAATAAAAAAAAAAAAAAAAAAAAAABbQ29udGVudF9UeXBlc10ueG1sUEsB&#10;Ai0AFAAGAAgAAAAhADj9If/WAAAAlAEAAAsAAAAAAAAAAAAAAAAALwEAAF9yZWxzLy5yZWxzUEsB&#10;Ai0AFAAGAAgAAAAhALMnzqDNAgAArwUAAA4AAAAAAAAAAAAAAAAALgIAAGRycy9lMm9Eb2MueG1s&#10;UEsBAi0AFAAGAAgAAAAhAB47cQ7dAAAABwEAAA8AAAAAAAAAAAAAAAAAJwUAAGRycy9kb3ducmV2&#10;LnhtbFBLBQYAAAAABAAEAPMAAAAxBgAAAAA=&#10;" path="m,114065r156327,l156327,38022r-19010,l175338,r38022,38022l194349,38022r,114065l,152087,,114065xe" filled="f" strokecolor="black [3213]">
                      <v:stroke joinstyle="miter"/>
                      <v:path arrowok="t" o:connecttype="custom" o:connectlocs="0,114065;156327,114065;156327,38022;137317,38022;175338,0;213360,38022;194349,38022;194349,152087;0,152087;0,114065" o:connectangles="0,0,0,0,0,0,0,0,0,0"/>
                    </v:shape>
                  </w:pict>
                </mc:Fallback>
              </mc:AlternateContent>
            </w:r>
            <w:r w:rsidRPr="00FC573A">
              <w:rPr>
                <w:rFonts w:hint="eastAsia"/>
              </w:rPr>
              <w:t xml:space="preserve">　　　</w:t>
            </w:r>
            <w:r w:rsidRPr="00A51A9A">
              <w:rPr>
                <w:rFonts w:hint="eastAsia"/>
                <w:sz w:val="32"/>
                <w:szCs w:val="36"/>
              </w:rPr>
              <w:t>□</w:t>
            </w:r>
            <w:r>
              <w:rPr>
                <w:rFonts w:hint="eastAsia"/>
              </w:rPr>
              <w:t xml:space="preserve">　可　能 (</w:t>
            </w:r>
            <w:r w:rsidRPr="00FC573A">
              <w:rPr>
                <w:rFonts w:hint="eastAsia"/>
              </w:rPr>
              <w:t>受入可能人数</w:t>
            </w:r>
            <w:r w:rsidRPr="00FC573A">
              <w:rPr>
                <w:rFonts w:hint="eastAsia"/>
                <w:u w:val="single"/>
              </w:rPr>
              <w:t xml:space="preserve">　　　　　　名</w:t>
            </w:r>
            <w:r w:rsidRPr="00FC573A">
              <w:rPr>
                <w:rFonts w:hint="eastAsia"/>
              </w:rPr>
              <w:t>まで</w:t>
            </w:r>
            <w:r>
              <w:rPr>
                <w:rFonts w:hint="eastAsia"/>
              </w:rPr>
              <w:t xml:space="preserve">)　　</w:t>
            </w:r>
            <w:r w:rsidRPr="00A51A9A">
              <w:rPr>
                <w:rFonts w:hint="eastAsia"/>
                <w:sz w:val="32"/>
                <w:szCs w:val="36"/>
              </w:rPr>
              <w:t>□</w:t>
            </w:r>
            <w:r>
              <w:rPr>
                <w:rFonts w:hint="eastAsia"/>
              </w:rPr>
              <w:t xml:space="preserve">　不　可　　　</w:t>
            </w:r>
          </w:p>
          <w:p w14:paraId="3718701A" w14:textId="557996AB" w:rsidR="00A51A9A" w:rsidRPr="00FC573A" w:rsidRDefault="00A51A9A" w:rsidP="00A51A9A">
            <w:pPr>
              <w:spacing w:line="300" w:lineRule="exact"/>
              <w:rPr>
                <w:rFonts w:hint="eastAsia"/>
                <w:sz w:val="32"/>
                <w:szCs w:val="28"/>
              </w:rPr>
            </w:pPr>
            <w:r>
              <w:rPr>
                <w:rFonts w:hint="eastAsia"/>
              </w:rPr>
              <w:t xml:space="preserve">　　　　　公開会場としての登録　</w:t>
            </w:r>
            <w:r w:rsidRPr="00A51A9A">
              <w:rPr>
                <w:rFonts w:hint="eastAsia"/>
                <w:sz w:val="32"/>
                <w:szCs w:val="36"/>
              </w:rPr>
              <w:t>□</w:t>
            </w:r>
            <w:r>
              <w:rPr>
                <w:rFonts w:hint="eastAsia"/>
              </w:rPr>
              <w:t xml:space="preserve">　可　能　　</w:t>
            </w:r>
            <w:r w:rsidRPr="00A51A9A">
              <w:rPr>
                <w:rFonts w:hint="eastAsia"/>
                <w:sz w:val="32"/>
                <w:szCs w:val="36"/>
              </w:rPr>
              <w:t>□</w:t>
            </w:r>
            <w:r>
              <w:rPr>
                <w:rFonts w:hint="eastAsia"/>
              </w:rPr>
              <w:t xml:space="preserve">　不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可</w:t>
            </w:r>
          </w:p>
        </w:tc>
      </w:tr>
      <w:tr w:rsidR="00A51A9A" w:rsidRPr="00FC573A" w14:paraId="37C25BB1" w14:textId="77777777" w:rsidTr="003F39FC">
        <w:trPr>
          <w:trHeight w:val="1244"/>
        </w:trPr>
        <w:tc>
          <w:tcPr>
            <w:tcW w:w="1982" w:type="dxa"/>
            <w:vMerge/>
          </w:tcPr>
          <w:p w14:paraId="7617BBDD" w14:textId="77777777" w:rsidR="00A51A9A" w:rsidRPr="00FC573A" w:rsidRDefault="00A51A9A" w:rsidP="001F7260">
            <w:pPr>
              <w:spacing w:line="200" w:lineRule="exact"/>
              <w:rPr>
                <w:sz w:val="16"/>
              </w:rPr>
            </w:pPr>
          </w:p>
        </w:tc>
        <w:tc>
          <w:tcPr>
            <w:tcW w:w="8555" w:type="dxa"/>
          </w:tcPr>
          <w:p w14:paraId="078F0CAB" w14:textId="77777777" w:rsidR="00A51A9A" w:rsidRPr="00FC573A" w:rsidRDefault="00A51A9A" w:rsidP="001F7260">
            <w:pPr>
              <w:spacing w:line="200" w:lineRule="exact"/>
              <w:rPr>
                <w:rFonts w:ascii="Segoe UI Emoji" w:hAnsi="Segoe UI Emoji" w:cs="Segoe UI Emoji"/>
                <w:b/>
                <w:sz w:val="18"/>
                <w:szCs w:val="24"/>
              </w:rPr>
            </w:pPr>
            <w:r w:rsidRPr="00FC573A">
              <w:rPr>
                <w:rFonts w:hint="eastAsia"/>
                <w:b/>
                <w:color w:val="FF0000"/>
                <w:sz w:val="18"/>
                <w:szCs w:val="24"/>
              </w:rPr>
              <w:t>以下、確認・了承した事項に</w:t>
            </w:r>
            <w:r w:rsidRPr="00FC573A">
              <w:rPr>
                <w:rFonts w:ascii="Segoe UI Emoji" w:hAnsi="Segoe UI Emoji" w:cs="Segoe UI Emoji" w:hint="eastAsia"/>
                <w:b/>
                <w:color w:val="FF0000"/>
                <w:sz w:val="18"/>
                <w:szCs w:val="24"/>
              </w:rPr>
              <w:t>☑を記載してください。</w:t>
            </w:r>
          </w:p>
          <w:p w14:paraId="15E5A782" w14:textId="064CDD51" w:rsidR="00A51A9A" w:rsidRPr="00FC573A" w:rsidRDefault="00A51A9A" w:rsidP="001F7260">
            <w:pPr>
              <w:spacing w:line="320" w:lineRule="exact"/>
            </w:pPr>
            <w:r w:rsidRPr="00FC573A">
              <w:rPr>
                <w:rFonts w:hint="eastAsia"/>
                <w:sz w:val="24"/>
              </w:rPr>
              <w:t>□</w:t>
            </w:r>
            <w:r w:rsidRPr="00FC573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検定本部</w:t>
            </w:r>
            <w:r w:rsidRPr="00FC573A">
              <w:rPr>
                <w:rFonts w:hint="eastAsia"/>
              </w:rPr>
              <w:t>が</w:t>
            </w:r>
            <w:r>
              <w:rPr>
                <w:rFonts w:hint="eastAsia"/>
              </w:rPr>
              <w:t>派遣する</w:t>
            </w:r>
            <w:r w:rsidRPr="00FC573A">
              <w:rPr>
                <w:rFonts w:hint="eastAsia"/>
              </w:rPr>
              <w:t>「試験会場責任者」</w:t>
            </w:r>
            <w:r>
              <w:rPr>
                <w:rFonts w:hint="eastAsia"/>
              </w:rPr>
              <w:t>のもとで開催する</w:t>
            </w:r>
            <w:r w:rsidRPr="00FC573A">
              <w:rPr>
                <w:rFonts w:hint="eastAsia"/>
              </w:rPr>
              <w:t>。</w:t>
            </w:r>
          </w:p>
          <w:p w14:paraId="2657E039" w14:textId="77777777" w:rsidR="00A51A9A" w:rsidRPr="00FC573A" w:rsidRDefault="00A51A9A" w:rsidP="001F7260">
            <w:pPr>
              <w:spacing w:line="320" w:lineRule="exact"/>
            </w:pPr>
            <w:r w:rsidRPr="00FC573A">
              <w:rPr>
                <w:rFonts w:hint="eastAsia"/>
                <w:sz w:val="24"/>
              </w:rPr>
              <w:t>□</w:t>
            </w:r>
            <w:r w:rsidRPr="00FC573A">
              <w:rPr>
                <w:rFonts w:hint="eastAsia"/>
              </w:rPr>
              <w:t xml:space="preserve">　自校の担当者が「試験官」として、試験日に協力できる。</w:t>
            </w:r>
          </w:p>
          <w:p w14:paraId="1441B4D0" w14:textId="77777777" w:rsidR="00A51A9A" w:rsidRPr="00FC573A" w:rsidRDefault="00A51A9A" w:rsidP="001F7260">
            <w:pPr>
              <w:spacing w:line="320" w:lineRule="exact"/>
              <w:rPr>
                <w:rFonts w:ascii="Segoe UI Emoji" w:hAnsi="Segoe UI Emoji" w:cs="Segoe UI Emoji"/>
                <w:b/>
                <w:sz w:val="16"/>
              </w:rPr>
            </w:pPr>
            <w:r w:rsidRPr="00FC573A">
              <w:rPr>
                <w:rFonts w:hint="eastAsia"/>
                <w:sz w:val="24"/>
              </w:rPr>
              <w:t>□</w:t>
            </w:r>
            <w:r w:rsidRPr="00FC573A">
              <w:rPr>
                <w:rFonts w:hint="eastAsia"/>
              </w:rPr>
              <w:t xml:space="preserve">　協会が、規定する「試験運用マニュアル」に添った試験運営が可能である。</w:t>
            </w:r>
          </w:p>
        </w:tc>
      </w:tr>
      <w:tr w:rsidR="001F7260" w:rsidRPr="00FC573A" w14:paraId="42458891" w14:textId="77777777" w:rsidTr="003F39FC">
        <w:trPr>
          <w:trHeight w:val="1948"/>
        </w:trPr>
        <w:tc>
          <w:tcPr>
            <w:tcW w:w="1982" w:type="dxa"/>
            <w:vAlign w:val="center"/>
          </w:tcPr>
          <w:p w14:paraId="36445DC2" w14:textId="77777777" w:rsidR="001F7260" w:rsidRPr="00FC573A" w:rsidRDefault="001F7260" w:rsidP="001F7260">
            <w:pPr>
              <w:jc w:val="center"/>
            </w:pPr>
            <w:r w:rsidRPr="00FC573A">
              <w:rPr>
                <w:rFonts w:hint="eastAsia"/>
              </w:rPr>
              <w:t>会場設置基準</w:t>
            </w:r>
          </w:p>
        </w:tc>
        <w:tc>
          <w:tcPr>
            <w:tcW w:w="8555" w:type="dxa"/>
          </w:tcPr>
          <w:p w14:paraId="77CDA7C0" w14:textId="77777777" w:rsidR="001F7260" w:rsidRPr="00FC573A" w:rsidRDefault="001F7260" w:rsidP="001F7260">
            <w:r w:rsidRPr="00FC573A">
              <w:rPr>
                <w:rFonts w:hint="eastAsia"/>
              </w:rPr>
              <w:t>□　試験日は、12：00以降試験会場が使用可能である。</w:t>
            </w:r>
          </w:p>
          <w:p w14:paraId="27A96D82" w14:textId="77777777" w:rsidR="001F7260" w:rsidRPr="00FC573A" w:rsidRDefault="001F7260" w:rsidP="001F7260">
            <w:r w:rsidRPr="00FC573A">
              <w:rPr>
                <w:rFonts w:hint="eastAsia"/>
              </w:rPr>
              <w:t xml:space="preserve">□　試験机　</w:t>
            </w:r>
            <w:r w:rsidRPr="00FC573A">
              <w:rPr>
                <w:rFonts w:hint="eastAsia"/>
                <w:u w:val="single"/>
              </w:rPr>
              <w:t xml:space="preserve">　 　名</w:t>
            </w:r>
            <w:r w:rsidRPr="00FC573A">
              <w:rPr>
                <w:rFonts w:hint="eastAsia"/>
              </w:rPr>
              <w:t>掛け　 机幅</w:t>
            </w:r>
            <w:r w:rsidRPr="00FC573A">
              <w:rPr>
                <w:rFonts w:hint="eastAsia"/>
                <w:u w:val="single"/>
              </w:rPr>
              <w:t xml:space="preserve">　　　　cm</w:t>
            </w:r>
          </w:p>
          <w:p w14:paraId="29DAD857" w14:textId="77777777" w:rsidR="001F7260" w:rsidRPr="00FC573A" w:rsidRDefault="001F7260" w:rsidP="001F7260">
            <w:pPr>
              <w:spacing w:line="260" w:lineRule="exact"/>
            </w:pPr>
            <w:r w:rsidRPr="00FC573A">
              <w:rPr>
                <w:rFonts w:hint="eastAsia"/>
              </w:rPr>
              <w:t>□　映像の上映機材</w:t>
            </w:r>
          </w:p>
          <w:p w14:paraId="4BAA395A" w14:textId="77777777" w:rsidR="001F7260" w:rsidRPr="00FC573A" w:rsidRDefault="001F7260" w:rsidP="001F7260">
            <w:pPr>
              <w:spacing w:line="260" w:lineRule="exact"/>
              <w:ind w:firstLineChars="200" w:firstLine="420"/>
            </w:pPr>
            <w:r w:rsidRPr="00FC573A">
              <w:rPr>
                <w:rFonts w:hint="eastAsia"/>
              </w:rPr>
              <w:t>プロジェクター：</w:t>
            </w:r>
            <w:r w:rsidRPr="00FC573A">
              <w:rPr>
                <w:rFonts w:hint="eastAsia"/>
                <w:u w:val="single"/>
              </w:rPr>
              <w:t xml:space="preserve">　　　　</w:t>
            </w:r>
            <w:r w:rsidRPr="00FC573A">
              <w:rPr>
                <w:rFonts w:hint="eastAsia"/>
              </w:rPr>
              <w:t>ルーメン、画面比率16：9に対応可</w:t>
            </w:r>
          </w:p>
          <w:p w14:paraId="5C6710EE" w14:textId="77777777" w:rsidR="001F7260" w:rsidRPr="00FC573A" w:rsidRDefault="001F7260" w:rsidP="001F7260">
            <w:pPr>
              <w:spacing w:line="260" w:lineRule="exact"/>
              <w:ind w:firstLineChars="200" w:firstLine="420"/>
            </w:pPr>
            <w:r w:rsidRPr="00FC573A">
              <w:rPr>
                <w:rFonts w:hint="eastAsia"/>
              </w:rPr>
              <w:t>スクリーン（ホワイトボード、壁面への上映は原則不可。）、DVDデッキ又はPC</w:t>
            </w:r>
          </w:p>
          <w:p w14:paraId="79014F20" w14:textId="77777777" w:rsidR="001F7260" w:rsidRPr="00FC573A" w:rsidRDefault="001F7260" w:rsidP="001F7260">
            <w:r w:rsidRPr="00FC573A">
              <w:rPr>
                <w:rFonts w:hint="eastAsia"/>
              </w:rPr>
              <w:t>□　実技試験の映像</w:t>
            </w:r>
            <w:r w:rsidR="00FC573A">
              <w:rPr>
                <w:rFonts w:hint="eastAsia"/>
              </w:rPr>
              <w:t>と音声</w:t>
            </w:r>
            <w:r w:rsidRPr="00FC573A">
              <w:rPr>
                <w:rFonts w:hint="eastAsia"/>
              </w:rPr>
              <w:t>が、受検者全員が同一条件で視聴できる環境にある。</w:t>
            </w:r>
          </w:p>
        </w:tc>
      </w:tr>
      <w:tr w:rsidR="001F7260" w:rsidRPr="00FC573A" w14:paraId="006179FF" w14:textId="77777777" w:rsidTr="003F39FC">
        <w:trPr>
          <w:trHeight w:val="685"/>
        </w:trPr>
        <w:tc>
          <w:tcPr>
            <w:tcW w:w="1982" w:type="dxa"/>
            <w:vAlign w:val="center"/>
          </w:tcPr>
          <w:p w14:paraId="00950BF4" w14:textId="77777777" w:rsidR="001F7260" w:rsidRPr="00FC573A" w:rsidRDefault="001F7260" w:rsidP="001F7260">
            <w:pPr>
              <w:jc w:val="center"/>
            </w:pPr>
            <w:r w:rsidRPr="00FC573A">
              <w:rPr>
                <w:rFonts w:hint="eastAsia"/>
              </w:rPr>
              <w:t>備　考</w:t>
            </w:r>
          </w:p>
        </w:tc>
        <w:tc>
          <w:tcPr>
            <w:tcW w:w="8555" w:type="dxa"/>
          </w:tcPr>
          <w:p w14:paraId="70F84AFB" w14:textId="77777777" w:rsidR="001F7260" w:rsidRPr="00FC573A" w:rsidRDefault="001F7260" w:rsidP="001F7260"/>
        </w:tc>
      </w:tr>
      <w:tr w:rsidR="001F7260" w:rsidRPr="00FC573A" w14:paraId="342E078E" w14:textId="77777777" w:rsidTr="003F39FC">
        <w:trPr>
          <w:trHeight w:val="758"/>
        </w:trPr>
        <w:tc>
          <w:tcPr>
            <w:tcW w:w="1982" w:type="dxa"/>
            <w:vAlign w:val="center"/>
          </w:tcPr>
          <w:p w14:paraId="3691DF90" w14:textId="77777777" w:rsidR="001F7260" w:rsidRPr="00FC573A" w:rsidRDefault="001F7260" w:rsidP="001F7260">
            <w:pPr>
              <w:jc w:val="center"/>
            </w:pPr>
            <w:r w:rsidRPr="00FC573A">
              <w:rPr>
                <w:rFonts w:hint="eastAsia"/>
              </w:rPr>
              <w:t>事務局記入欄</w:t>
            </w:r>
          </w:p>
        </w:tc>
        <w:tc>
          <w:tcPr>
            <w:tcW w:w="8555" w:type="dxa"/>
          </w:tcPr>
          <w:p w14:paraId="153A6C6F" w14:textId="77777777" w:rsidR="001F7260" w:rsidRPr="00FC573A" w:rsidRDefault="001F7260" w:rsidP="001F7260">
            <w:pPr>
              <w:jc w:val="left"/>
            </w:pPr>
          </w:p>
          <w:p w14:paraId="7D5EAD5F" w14:textId="77777777" w:rsidR="001F7260" w:rsidRPr="00FC573A" w:rsidRDefault="001F7260" w:rsidP="001F7260">
            <w:pPr>
              <w:jc w:val="left"/>
            </w:pPr>
          </w:p>
        </w:tc>
      </w:tr>
    </w:tbl>
    <w:p w14:paraId="309E46F7" w14:textId="7037417D" w:rsidR="000A69AA" w:rsidRDefault="00050B89" w:rsidP="00FC573A">
      <w:pPr>
        <w:spacing w:line="300" w:lineRule="exact"/>
        <w:jc w:val="left"/>
        <w:rPr>
          <w:sz w:val="24"/>
          <w:szCs w:val="28"/>
        </w:rPr>
      </w:pPr>
      <w:r>
        <w:rPr>
          <w:rFonts w:hint="eastAsia"/>
          <w:noProof/>
          <w:sz w:val="24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12D844AF" wp14:editId="3BBD99E1">
                <wp:simplePos x="0" y="0"/>
                <wp:positionH relativeFrom="column">
                  <wp:posOffset>4784651</wp:posOffset>
                </wp:positionH>
                <wp:positionV relativeFrom="paragraph">
                  <wp:posOffset>-138223</wp:posOffset>
                </wp:positionV>
                <wp:extent cx="1790700" cy="1031359"/>
                <wp:effectExtent l="0" t="0" r="19050" b="1651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0700" cy="1031359"/>
                          <a:chOff x="0" y="0"/>
                          <a:chExt cx="1790700" cy="1339103"/>
                        </a:xfrm>
                      </wpg:grpSpPr>
                      <wpg:grpSp>
                        <wpg:cNvPr id="2" name="グループ化 2"/>
                        <wpg:cNvGrpSpPr/>
                        <wpg:grpSpPr>
                          <a:xfrm>
                            <a:off x="0" y="0"/>
                            <a:ext cx="1790700" cy="1339103"/>
                            <a:chOff x="0" y="0"/>
                            <a:chExt cx="1933575" cy="1084757"/>
                          </a:xfrm>
                        </wpg:grpSpPr>
                        <wps:wsp>
                          <wps:cNvPr id="4" name="テキスト ボックス 4"/>
                          <wps:cNvSpPr txBox="1"/>
                          <wps:spPr>
                            <a:xfrm>
                              <a:off x="0" y="0"/>
                              <a:ext cx="1933575" cy="108475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16F31B5" w14:textId="77777777" w:rsidR="003F3137" w:rsidRDefault="003F3137" w:rsidP="003F3137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本 部 記 入 欄</w:t>
                                </w:r>
                              </w:p>
                              <w:p w14:paraId="52283052" w14:textId="77777777" w:rsidR="00050B89" w:rsidRDefault="00050B89" w:rsidP="00050B89">
                                <w:pPr>
                                  <w:spacing w:line="400" w:lineRule="exact"/>
                                  <w:jc w:val="center"/>
                                  <w:rPr>
                                    <w:w w:val="80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11D2BF8E" w14:textId="1C465B45" w:rsidR="003F3137" w:rsidRPr="00F97139" w:rsidRDefault="003F3137" w:rsidP="00050B89">
                                <w:pPr>
                                  <w:jc w:val="center"/>
                                  <w:rPr>
                                    <w:w w:val="80"/>
                                    <w:sz w:val="26"/>
                                    <w:szCs w:val="26"/>
                                  </w:rPr>
                                </w:pPr>
                                <w:r w:rsidRPr="00F97139">
                                  <w:rPr>
                                    <w:rFonts w:hint="eastAsia"/>
                                    <w:w w:val="80"/>
                                    <w:sz w:val="26"/>
                                    <w:szCs w:val="26"/>
                                  </w:rPr>
                                  <w:t xml:space="preserve">公開 </w:t>
                                </w:r>
                                <w:r w:rsidRPr="00F97139">
                                  <w:rPr>
                                    <w:w w:val="80"/>
                                    <w:sz w:val="26"/>
                                    <w:szCs w:val="26"/>
                                  </w:rPr>
                                  <w:t xml:space="preserve">/ </w:t>
                                </w:r>
                                <w:r w:rsidRPr="00F97139">
                                  <w:rPr>
                                    <w:rFonts w:hint="eastAsia"/>
                                    <w:w w:val="80"/>
                                    <w:sz w:val="26"/>
                                    <w:szCs w:val="26"/>
                                  </w:rPr>
                                  <w:t>共催（受</w:t>
                                </w:r>
                                <w:r>
                                  <w:rPr>
                                    <w:rFonts w:hint="eastAsia"/>
                                    <w:w w:val="80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  <w:r w:rsidRPr="00F97139">
                                  <w:rPr>
                                    <w:rFonts w:hint="eastAsia"/>
                                    <w:w w:val="80"/>
                                    <w:sz w:val="26"/>
                                    <w:szCs w:val="26"/>
                                  </w:rPr>
                                  <w:t>/</w:t>
                                </w:r>
                                <w:r>
                                  <w:rPr>
                                    <w:w w:val="80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  <w:r w:rsidRPr="00F97139">
                                  <w:rPr>
                                    <w:rFonts w:hint="eastAsia"/>
                                    <w:w w:val="80"/>
                                    <w:sz w:val="26"/>
                                    <w:szCs w:val="26"/>
                                  </w:rPr>
                                  <w:t>赴）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直線コネクタ 5"/>
                          <wps:cNvCnPr/>
                          <wps:spPr>
                            <a:xfrm>
                              <a:off x="0" y="257175"/>
                              <a:ext cx="19335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1" name="直線コネクタ 11"/>
                        <wps:cNvCnPr/>
                        <wps:spPr>
                          <a:xfrm>
                            <a:off x="0" y="606056"/>
                            <a:ext cx="17907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D844AF" id="グループ化 12" o:spid="_x0000_s1031" style="position:absolute;margin-left:376.75pt;margin-top:-10.9pt;width:141pt;height:81.2pt;z-index:251663872;mso-height-relative:margin" coordsize="17907,13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fSwAMAAEALAAAOAAAAZHJzL2Uyb0RvYy54bWzsVt2O3DQUvkfiHazcs5PMTGY60WarZcuu&#10;kFbtqlvUa4/jzER1bGN7NtleTiTEBdwWCXgDhEACCSEh8TAR6mtw7PzMX0tXRcsVNxn/nHPsc873&#10;fZ7jh2XO0A1VOhM89oIj30OUE5FkfBF7nz07/+iBh7TBPMFMcBp7t1R7D08+/OC4kBEdiqVgCVUI&#10;gnAdFTL2lsbIaDDQZElzrI+EpBw2U6FybGCqFoNE4QKi52ww9P3JoBAqkUoQqjWsPmo2vRMXP00p&#10;MU/SVFODWOzB3Yz7Kved2+/g5BhHC4XlMiPtNfB73CLHGYdD+1CPsMFopbKDUHlGlNAiNUdE5AOR&#10;phmhLgfIJvD3srlQYiVdLouoWMi+TFDavTq9d1jy+OZKoSyB3g09xHEOParXP9fVD3X1R11989dX&#10;rxDsQJkKuYjA+kLJa3ml2oVFM7OZl6nK7S/khEpX4Nu+wLQ0iMBiMJ35Ux/6QGAv8EfBKJw1LSBL&#10;6NOBH1l+8kbP0WgG3tZz0B08sPfrr9NP+nu3Wb41yXvKcXNTHL0zx9loFE7DrjoPxtNw+o85AmX0&#10;BhX636HieokldWDTts9tvcY9KKov6vWP9fr3uvoS1dX3dVXV659gjsb2joV0XhYayJQfC9vsbl3D&#10;4p0R8q4a4EgqbS6oyJEdxJ4Cjjvq4ZtLbRpIdCb2VC1YlpxnjLmJ1RV6xhS6waAIzLhLAoh2rBhH&#10;RexNRqHvAu/s2dC9/5xh8qJt0ZYVxGMcsGmL0iRvR6aclw3TusLMRXIL9VKikSUtyXkG4S+xNldY&#10;gQ4BU0BbzRP4pEzAnUQ78tBSqJdvWrf2AATY9VABuhZ7+vMVVtRD7FMOEJkF47EVQjcZh9MhTNT2&#10;znx7h6/yMwGFCkDFJXFDa29YN0yVyJ+DBJ/aU2ELcwJnx57phmemUVuQcEJPT50RSJ/E5pJfS2JD&#10;28bYsj4rn2Ml27Ya0IzHogMljva629haTy5OV0akmWu9rXNT1bb8QJAGnPfOFOBtI5+vv/v19W/f&#10;1utf6uprR5E/Udh1HIh1xlv17LDRKdiedA7DaQBiAIDGUa+f2+xwj1evfwe8YBm3dD6onKXOATa1&#10;uWXUGjP+lKaAUsdfu+Be4g1jkhcdY5yltUiBW71Ty5hdmm2cWlvrRt3rfFfH3tqdKLjpHfOMC9Xw&#10;dPdUU3ZXTRv7Lusm1w1UrGbYmcPK5h35j3ATALfeChzY3IjrXZEz8Sd+ONlDzvbL+z9yHMDvAznw&#10;Nw3QtPM/cHvukLb543vyNwAAAP//AwBQSwMEFAAGAAgAAAAhAOD3pT/iAAAADAEAAA8AAABkcnMv&#10;ZG93bnJldi54bWxMj0FLw0AQhe+C/2EZwVu7m8ZUidmUUtRTEWwF8bZNpklodjZkt0n6752e7G1m&#10;3uPN97LVZFsxYO8bRxqiuQKBVLiyoUrD9/599gLCB0OlaR2hhgt6WOX3d5lJSzfSFw67UAkOIZ8a&#10;DXUIXSqlL2q0xs9dh8Ta0fXWBF77Spa9GTnctnKh1FJa0xB/qE2HmxqL0+5sNXyMZlzH0duwPR03&#10;l9998vmzjVDrx4dp/Qoi4BT+zXDFZ3TImengzlR60Wp4TuKErRpmi4g7XB0qTvh04OlJLUHmmbwt&#10;kf8BAAD//wMAUEsBAi0AFAAGAAgAAAAhALaDOJL+AAAA4QEAABMAAAAAAAAAAAAAAAAAAAAAAFtD&#10;b250ZW50X1R5cGVzXS54bWxQSwECLQAUAAYACAAAACEAOP0h/9YAAACUAQAACwAAAAAAAAAAAAAA&#10;AAAvAQAAX3JlbHMvLnJlbHNQSwECLQAUAAYACAAAACEASGQn0sADAABACwAADgAAAAAAAAAAAAAA&#10;AAAuAgAAZHJzL2Uyb0RvYy54bWxQSwECLQAUAAYACAAAACEA4PelP+IAAAAMAQAADwAAAAAAAAAA&#10;AAAAAAAaBgAAZHJzL2Rvd25yZXYueG1sUEsFBgAAAAAEAAQA8wAAACkHAAAAAA==&#10;">
                <v:group id="グループ化 2" o:spid="_x0000_s1032" style="position:absolute;width:17907;height:13391" coordsize="19335,10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テキスト ボックス 4" o:spid="_x0000_s1033" type="#_x0000_t202" style="position:absolute;width:19335;height:10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  <v:textbox>
                      <w:txbxContent>
                        <w:p w14:paraId="316F31B5" w14:textId="77777777" w:rsidR="003F3137" w:rsidRDefault="003F3137" w:rsidP="003F3137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本 部 記 入 欄</w:t>
                          </w:r>
                        </w:p>
                        <w:p w14:paraId="52283052" w14:textId="77777777" w:rsidR="00050B89" w:rsidRDefault="00050B89" w:rsidP="00050B89">
                          <w:pPr>
                            <w:spacing w:line="400" w:lineRule="exact"/>
                            <w:jc w:val="center"/>
                            <w:rPr>
                              <w:w w:val="80"/>
                              <w:sz w:val="26"/>
                              <w:szCs w:val="26"/>
                            </w:rPr>
                          </w:pPr>
                        </w:p>
                        <w:p w14:paraId="11D2BF8E" w14:textId="1C465B45" w:rsidR="003F3137" w:rsidRPr="00F97139" w:rsidRDefault="003F3137" w:rsidP="00050B89">
                          <w:pPr>
                            <w:jc w:val="center"/>
                            <w:rPr>
                              <w:w w:val="80"/>
                              <w:sz w:val="26"/>
                              <w:szCs w:val="26"/>
                            </w:rPr>
                          </w:pPr>
                          <w:r w:rsidRPr="00F97139">
                            <w:rPr>
                              <w:rFonts w:hint="eastAsia"/>
                              <w:w w:val="80"/>
                              <w:sz w:val="26"/>
                              <w:szCs w:val="26"/>
                            </w:rPr>
                            <w:t xml:space="preserve">公開 </w:t>
                          </w:r>
                          <w:r w:rsidRPr="00F97139">
                            <w:rPr>
                              <w:w w:val="80"/>
                              <w:sz w:val="26"/>
                              <w:szCs w:val="26"/>
                            </w:rPr>
                            <w:t xml:space="preserve">/ </w:t>
                          </w:r>
                          <w:r w:rsidRPr="00F97139">
                            <w:rPr>
                              <w:rFonts w:hint="eastAsia"/>
                              <w:w w:val="80"/>
                              <w:sz w:val="26"/>
                              <w:szCs w:val="26"/>
                            </w:rPr>
                            <w:t>共催（受</w:t>
                          </w:r>
                          <w:r>
                            <w:rPr>
                              <w:rFonts w:hint="eastAsia"/>
                              <w:w w:val="80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F97139">
                            <w:rPr>
                              <w:rFonts w:hint="eastAsia"/>
                              <w:w w:val="80"/>
                              <w:sz w:val="26"/>
                              <w:szCs w:val="26"/>
                            </w:rPr>
                            <w:t>/</w:t>
                          </w:r>
                          <w:r>
                            <w:rPr>
                              <w:w w:val="80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F97139">
                            <w:rPr>
                              <w:rFonts w:hint="eastAsia"/>
                              <w:w w:val="80"/>
                              <w:sz w:val="26"/>
                              <w:szCs w:val="26"/>
                            </w:rPr>
                            <w:t>赴）</w:t>
                          </w:r>
                        </w:p>
                      </w:txbxContent>
                    </v:textbox>
                  </v:shape>
                  <v:line id="直線コネクタ 5" o:spid="_x0000_s1034" style="position:absolute;visibility:visible;mso-wrap-style:square" from="0,2571" to="19335,2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tEpxAAAANoAAAAPAAAAZHJzL2Rvd25yZXYueG1sRI9Ba8JA&#10;FITvQv/D8gpepG60WNLUVUQsFBRt49LzI/uahGbfhuyq6b93BaHHYWa+YebL3jbiTJ2vHSuYjBMQ&#10;xIUzNZcK9PH9KQXhA7LBxjEp+CMPy8XDYI6ZcRf+onMeShEh7DNUUIXQZlL6oiKLfuxa4uj9uM5i&#10;iLIrpenwEuG2kdMkeZEWa44LFba0rqj4zU9WwVa/fo+eD6nW9pjv8VPXm8NurdTwsV+9gQjUh//w&#10;vf1hFMzgdiXeALm4AgAA//8DAFBLAQItABQABgAIAAAAIQDb4fbL7gAAAIUBAAATAAAAAAAAAAAA&#10;AAAAAAAAAABbQ29udGVudF9UeXBlc10ueG1sUEsBAi0AFAAGAAgAAAAhAFr0LFu/AAAAFQEAAAsA&#10;AAAAAAAAAAAAAAAAHwEAAF9yZWxzLy5yZWxzUEsBAi0AFAAGAAgAAAAhANF20SnEAAAA2gAAAA8A&#10;AAAAAAAAAAAAAAAABwIAAGRycy9kb3ducmV2LnhtbFBLBQYAAAAAAwADALcAAAD4AgAAAAA=&#10;" strokecolor="black [3200]" strokeweight=".5pt">
                    <v:stroke joinstyle="miter"/>
                  </v:line>
                </v:group>
                <v:line id="直線コネクタ 11" o:spid="_x0000_s1035" style="position:absolute;visibility:visible;mso-wrap-style:square" from="0,6060" to="17907,6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doowgAAANsAAAAPAAAAZHJzL2Rvd25yZXYueG1sRE/fa8Iw&#10;EH4X9j+EG+xF1lQFcV2jDJkgOHSrYc9Hc2vLmktpMq3//SIIvt3H9/Py1WBbcaLeN44VTJIUBHHp&#10;TMOVAn3cPC9A+IBssHVMCi7kYbV8GOWYGXfmLzoVoRIxhH2GCuoQukxKX9Zk0SeuI47cj+sthgj7&#10;SpoezzHctnKapnNpseHYUGNH65rK3+LPKtjpl+/x7LDQ2h6LPX7q5v3wsVbq6XF4ewURaAh38c29&#10;NXH+BK6/xAPk8h8AAP//AwBQSwECLQAUAAYACAAAACEA2+H2y+4AAACFAQAAEwAAAAAAAAAAAAAA&#10;AAAAAAAAW0NvbnRlbnRfVHlwZXNdLnhtbFBLAQItABQABgAIAAAAIQBa9CxbvwAAABUBAAALAAAA&#10;AAAAAAAAAAAAAB8BAABfcmVscy8ucmVsc1BLAQItABQABgAIAAAAIQB+jdoowgAAANsAAAAPAAAA&#10;AAAAAAAAAAAAAAcCAABkcnMvZG93bnJldi54bWxQSwUGAAAAAAMAAwC3AAAA9gIAAAAA&#10;" strokecolor="black [3200]" strokeweight=".5pt">
                  <v:stroke joinstyle="miter"/>
                </v:line>
              </v:group>
            </w:pict>
          </mc:Fallback>
        </mc:AlternateContent>
      </w:r>
      <w:r w:rsidR="000A69AA" w:rsidRPr="00FC573A">
        <w:rPr>
          <w:rFonts w:hint="eastAsia"/>
          <w:sz w:val="24"/>
          <w:szCs w:val="28"/>
        </w:rPr>
        <w:t>別紙1-2</w:t>
      </w:r>
    </w:p>
    <w:p w14:paraId="6D3B18BC" w14:textId="12DF7343" w:rsidR="009B14E2" w:rsidRPr="009B14E2" w:rsidRDefault="009B14E2" w:rsidP="00FC573A">
      <w:pPr>
        <w:spacing w:line="300" w:lineRule="exact"/>
        <w:jc w:val="left"/>
        <w:rPr>
          <w:color w:val="FF0000"/>
          <w:sz w:val="18"/>
          <w:szCs w:val="20"/>
        </w:rPr>
      </w:pPr>
      <w:r w:rsidRPr="009B14E2">
        <w:rPr>
          <w:rFonts w:hint="eastAsia"/>
          <w:color w:val="FF0000"/>
          <w:sz w:val="18"/>
          <w:szCs w:val="20"/>
        </w:rPr>
        <w:t>※合同開催や別会場開催をしない団体は提出不要です。</w:t>
      </w:r>
    </w:p>
    <w:p w14:paraId="43153DA2" w14:textId="5762D3B5" w:rsidR="00592FE6" w:rsidRPr="00FC573A" w:rsidRDefault="00592FE6" w:rsidP="000A69AA">
      <w:pPr>
        <w:spacing w:line="240" w:lineRule="exact"/>
        <w:jc w:val="left"/>
      </w:pPr>
    </w:p>
    <w:p w14:paraId="20EA49C5" w14:textId="77777777" w:rsidR="000A69AA" w:rsidRPr="00FC573A" w:rsidRDefault="00592FE6" w:rsidP="000A69AA">
      <w:pPr>
        <w:spacing w:line="400" w:lineRule="exact"/>
        <w:jc w:val="left"/>
        <w:rPr>
          <w:b/>
          <w:sz w:val="36"/>
          <w:szCs w:val="36"/>
        </w:rPr>
      </w:pPr>
      <w:r w:rsidRPr="00FC573A">
        <w:rPr>
          <w:rFonts w:hint="eastAsia"/>
          <w:b/>
          <w:sz w:val="36"/>
          <w:szCs w:val="36"/>
        </w:rPr>
        <w:t>合同開催及び別会場手配申請書</w:t>
      </w:r>
    </w:p>
    <w:p w14:paraId="571CBCD8" w14:textId="77777777" w:rsidR="007B216F" w:rsidRPr="00FC573A" w:rsidRDefault="007B216F" w:rsidP="007B216F">
      <w:pPr>
        <w:spacing w:line="240" w:lineRule="exact"/>
        <w:jc w:val="left"/>
      </w:pPr>
    </w:p>
    <w:p w14:paraId="04857FBE" w14:textId="77777777" w:rsidR="00573331" w:rsidRDefault="00573331" w:rsidP="007B216F">
      <w:pPr>
        <w:spacing w:line="240" w:lineRule="exact"/>
        <w:jc w:val="left"/>
      </w:pPr>
      <w:r w:rsidRPr="00FC573A">
        <w:rPr>
          <w:rFonts w:hint="eastAsia"/>
        </w:rPr>
        <w:t xml:space="preserve">　ブライダルコーディネート技能検定</w:t>
      </w:r>
      <w:r w:rsidR="00FC573A">
        <w:rPr>
          <w:rFonts w:hint="eastAsia"/>
        </w:rPr>
        <w:t>の開催について以下の通り手配申請致します。</w:t>
      </w:r>
    </w:p>
    <w:p w14:paraId="10824443" w14:textId="77777777" w:rsidR="00FC573A" w:rsidRPr="00FC573A" w:rsidRDefault="00FC573A" w:rsidP="00FC573A">
      <w:pPr>
        <w:ind w:firstLineChars="100" w:firstLine="210"/>
        <w:jc w:val="right"/>
      </w:pPr>
      <w:r w:rsidRPr="00FC573A">
        <w:rPr>
          <w:rFonts w:hint="eastAsia"/>
        </w:rPr>
        <w:t>記入日　　　　年　　　月　　　日</w:t>
      </w:r>
    </w:p>
    <w:p w14:paraId="70818691" w14:textId="77777777" w:rsidR="00592FE6" w:rsidRPr="00FC573A" w:rsidRDefault="00592FE6" w:rsidP="00592FE6">
      <w:pPr>
        <w:spacing w:line="360" w:lineRule="exact"/>
        <w:rPr>
          <w:b/>
          <w:sz w:val="22"/>
        </w:rPr>
      </w:pPr>
      <w:r w:rsidRPr="00FC573A">
        <w:rPr>
          <w:rFonts w:hint="eastAsia"/>
          <w:b/>
          <w:sz w:val="22"/>
        </w:rPr>
        <w:t>【申請者情報】</w:t>
      </w:r>
    </w:p>
    <w:tbl>
      <w:tblPr>
        <w:tblStyle w:val="a3"/>
        <w:tblW w:w="10498" w:type="dxa"/>
        <w:tblLook w:val="04A0" w:firstRow="1" w:lastRow="0" w:firstColumn="1" w:lastColumn="0" w:noHBand="0" w:noVBand="1"/>
      </w:tblPr>
      <w:tblGrid>
        <w:gridCol w:w="1987"/>
        <w:gridCol w:w="956"/>
        <w:gridCol w:w="993"/>
        <w:gridCol w:w="921"/>
        <w:gridCol w:w="391"/>
        <w:gridCol w:w="530"/>
        <w:gridCol w:w="1332"/>
        <w:gridCol w:w="3382"/>
        <w:gridCol w:w="6"/>
      </w:tblGrid>
      <w:tr w:rsidR="001179D8" w:rsidRPr="00FC573A" w14:paraId="1FBE1705" w14:textId="77777777" w:rsidTr="001179D8">
        <w:trPr>
          <w:gridAfter w:val="1"/>
          <w:wAfter w:w="6" w:type="dxa"/>
          <w:trHeight w:val="635"/>
        </w:trPr>
        <w:tc>
          <w:tcPr>
            <w:tcW w:w="1987" w:type="dxa"/>
          </w:tcPr>
          <w:p w14:paraId="34146CC7" w14:textId="77777777" w:rsidR="001179D8" w:rsidRDefault="001179D8" w:rsidP="00801427">
            <w:pPr>
              <w:spacing w:line="320" w:lineRule="exact"/>
              <w:jc w:val="center"/>
            </w:pPr>
            <w:r w:rsidRPr="00FC573A">
              <w:rPr>
                <w:rFonts w:hint="eastAsia"/>
              </w:rPr>
              <w:t>Eシステム</w:t>
            </w:r>
          </w:p>
          <w:p w14:paraId="0E9DCAC3" w14:textId="77777777" w:rsidR="001179D8" w:rsidRPr="00FC573A" w:rsidRDefault="001179D8" w:rsidP="00801427">
            <w:pPr>
              <w:spacing w:line="320" w:lineRule="exact"/>
              <w:jc w:val="center"/>
            </w:pPr>
            <w:r w:rsidRPr="00FC573A">
              <w:rPr>
                <w:rFonts w:hint="eastAsia"/>
              </w:rPr>
              <w:t>団体コード</w:t>
            </w:r>
          </w:p>
        </w:tc>
        <w:tc>
          <w:tcPr>
            <w:tcW w:w="956" w:type="dxa"/>
            <w:tcBorders>
              <w:right w:val="dashed" w:sz="4" w:space="0" w:color="auto"/>
            </w:tcBorders>
          </w:tcPr>
          <w:p w14:paraId="567864B8" w14:textId="77777777" w:rsidR="001179D8" w:rsidRPr="00FC573A" w:rsidRDefault="001179D8" w:rsidP="00801427">
            <w:pPr>
              <w:spacing w:line="600" w:lineRule="exact"/>
              <w:rPr>
                <w:sz w:val="40"/>
              </w:rPr>
            </w:pPr>
          </w:p>
        </w:tc>
        <w:tc>
          <w:tcPr>
            <w:tcW w:w="993" w:type="dxa"/>
            <w:tcBorders>
              <w:left w:val="dashed" w:sz="4" w:space="0" w:color="auto"/>
              <w:right w:val="dashed" w:sz="4" w:space="0" w:color="auto"/>
            </w:tcBorders>
          </w:tcPr>
          <w:p w14:paraId="63BCC46D" w14:textId="77777777" w:rsidR="001179D8" w:rsidRPr="00FC573A" w:rsidRDefault="001179D8" w:rsidP="00801427">
            <w:pPr>
              <w:spacing w:line="600" w:lineRule="exact"/>
              <w:rPr>
                <w:sz w:val="40"/>
              </w:rPr>
            </w:pPr>
          </w:p>
        </w:tc>
        <w:tc>
          <w:tcPr>
            <w:tcW w:w="921" w:type="dxa"/>
            <w:tcBorders>
              <w:left w:val="dashed" w:sz="4" w:space="0" w:color="auto"/>
              <w:right w:val="dashed" w:sz="4" w:space="0" w:color="000000"/>
            </w:tcBorders>
          </w:tcPr>
          <w:p w14:paraId="5BC884C7" w14:textId="77777777" w:rsidR="001179D8" w:rsidRPr="00FC573A" w:rsidRDefault="001179D8" w:rsidP="00801427">
            <w:pPr>
              <w:spacing w:line="600" w:lineRule="exact"/>
              <w:rPr>
                <w:sz w:val="40"/>
              </w:rPr>
            </w:pPr>
          </w:p>
        </w:tc>
        <w:tc>
          <w:tcPr>
            <w:tcW w:w="921" w:type="dxa"/>
            <w:gridSpan w:val="2"/>
            <w:tcBorders>
              <w:left w:val="dashed" w:sz="4" w:space="0" w:color="000000"/>
              <w:right w:val="single" w:sz="4" w:space="0" w:color="000000"/>
            </w:tcBorders>
          </w:tcPr>
          <w:p w14:paraId="369AB7CF" w14:textId="77777777" w:rsidR="001179D8" w:rsidRPr="00FC573A" w:rsidRDefault="001179D8" w:rsidP="00801427">
            <w:pPr>
              <w:spacing w:line="600" w:lineRule="exact"/>
              <w:rPr>
                <w:sz w:val="40"/>
              </w:rPr>
            </w:pPr>
          </w:p>
        </w:tc>
        <w:tc>
          <w:tcPr>
            <w:tcW w:w="4714" w:type="dxa"/>
            <w:gridSpan w:val="2"/>
            <w:tcBorders>
              <w:left w:val="single" w:sz="4" w:space="0" w:color="000000"/>
            </w:tcBorders>
          </w:tcPr>
          <w:p w14:paraId="688A6127" w14:textId="77777777" w:rsidR="001179D8" w:rsidRPr="00FC573A" w:rsidRDefault="001179D8" w:rsidP="00801427">
            <w:pPr>
              <w:spacing w:line="600" w:lineRule="exact"/>
              <w:rPr>
                <w:sz w:val="40"/>
              </w:rPr>
            </w:pPr>
          </w:p>
        </w:tc>
      </w:tr>
      <w:tr w:rsidR="00801427" w:rsidRPr="00FC573A" w14:paraId="4F71C2EA" w14:textId="77777777" w:rsidTr="00801427">
        <w:trPr>
          <w:trHeight w:val="635"/>
        </w:trPr>
        <w:tc>
          <w:tcPr>
            <w:tcW w:w="1987" w:type="dxa"/>
            <w:vAlign w:val="center"/>
          </w:tcPr>
          <w:p w14:paraId="5A85EC56" w14:textId="77777777" w:rsidR="00801427" w:rsidRPr="00FC573A" w:rsidRDefault="00801427" w:rsidP="00801427">
            <w:pPr>
              <w:jc w:val="center"/>
            </w:pPr>
            <w:r w:rsidRPr="00FC573A">
              <w:rPr>
                <w:rFonts w:hint="eastAsia"/>
              </w:rPr>
              <w:t>法人名</w:t>
            </w:r>
          </w:p>
        </w:tc>
        <w:tc>
          <w:tcPr>
            <w:tcW w:w="8511" w:type="dxa"/>
            <w:gridSpan w:val="8"/>
          </w:tcPr>
          <w:p w14:paraId="5EC8910F" w14:textId="77777777" w:rsidR="00801427" w:rsidRPr="00FC573A" w:rsidRDefault="00801427" w:rsidP="00801427"/>
        </w:tc>
      </w:tr>
      <w:tr w:rsidR="00801427" w:rsidRPr="00FC573A" w14:paraId="18E3D1EC" w14:textId="77777777" w:rsidTr="00801427">
        <w:trPr>
          <w:trHeight w:val="372"/>
        </w:trPr>
        <w:tc>
          <w:tcPr>
            <w:tcW w:w="1987" w:type="dxa"/>
            <w:vMerge w:val="restart"/>
            <w:vAlign w:val="center"/>
          </w:tcPr>
          <w:p w14:paraId="5A4F7C5F" w14:textId="77777777" w:rsidR="00801427" w:rsidRPr="00FC573A" w:rsidRDefault="00801427" w:rsidP="00801427">
            <w:pPr>
              <w:jc w:val="center"/>
            </w:pPr>
            <w:r w:rsidRPr="00FC573A">
              <w:rPr>
                <w:rFonts w:hint="eastAsia"/>
              </w:rPr>
              <w:t>屋　号</w:t>
            </w:r>
          </w:p>
        </w:tc>
        <w:tc>
          <w:tcPr>
            <w:tcW w:w="8511" w:type="dxa"/>
            <w:gridSpan w:val="8"/>
          </w:tcPr>
          <w:p w14:paraId="366341E5" w14:textId="77777777" w:rsidR="00801427" w:rsidRPr="00FC573A" w:rsidRDefault="00801427" w:rsidP="00801427">
            <w:pPr>
              <w:rPr>
                <w:sz w:val="18"/>
                <w:szCs w:val="18"/>
              </w:rPr>
            </w:pPr>
            <w:r w:rsidRPr="00FC573A">
              <w:rPr>
                <w:rFonts w:hint="eastAsia"/>
                <w:sz w:val="18"/>
                <w:szCs w:val="18"/>
              </w:rPr>
              <w:t>屋号フリガナ</w:t>
            </w:r>
          </w:p>
        </w:tc>
      </w:tr>
      <w:tr w:rsidR="00801427" w:rsidRPr="00FC573A" w14:paraId="38D7BE99" w14:textId="77777777" w:rsidTr="00801427">
        <w:trPr>
          <w:trHeight w:val="582"/>
        </w:trPr>
        <w:tc>
          <w:tcPr>
            <w:tcW w:w="1987" w:type="dxa"/>
            <w:vMerge/>
          </w:tcPr>
          <w:p w14:paraId="76F91B81" w14:textId="77777777" w:rsidR="00801427" w:rsidRPr="00FC573A" w:rsidRDefault="00801427" w:rsidP="00801427">
            <w:pPr>
              <w:jc w:val="center"/>
            </w:pPr>
          </w:p>
        </w:tc>
        <w:tc>
          <w:tcPr>
            <w:tcW w:w="8511" w:type="dxa"/>
            <w:gridSpan w:val="8"/>
          </w:tcPr>
          <w:p w14:paraId="4DA11CB9" w14:textId="77777777" w:rsidR="00801427" w:rsidRPr="00FC573A" w:rsidRDefault="00801427" w:rsidP="00801427"/>
        </w:tc>
      </w:tr>
      <w:tr w:rsidR="00801427" w:rsidRPr="00FC573A" w14:paraId="212CD17E" w14:textId="77777777" w:rsidTr="00801427">
        <w:trPr>
          <w:trHeight w:val="400"/>
        </w:trPr>
        <w:tc>
          <w:tcPr>
            <w:tcW w:w="1987" w:type="dxa"/>
            <w:vMerge w:val="restart"/>
            <w:vAlign w:val="center"/>
          </w:tcPr>
          <w:p w14:paraId="47B7C1CF" w14:textId="77777777" w:rsidR="00801427" w:rsidRPr="00FC573A" w:rsidRDefault="00801427" w:rsidP="00801427">
            <w:pPr>
              <w:jc w:val="center"/>
            </w:pPr>
            <w:r w:rsidRPr="00FC573A">
              <w:rPr>
                <w:rFonts w:hint="eastAsia"/>
              </w:rPr>
              <w:t>実施責任者</w:t>
            </w:r>
          </w:p>
        </w:tc>
        <w:tc>
          <w:tcPr>
            <w:tcW w:w="3261" w:type="dxa"/>
            <w:gridSpan w:val="4"/>
          </w:tcPr>
          <w:p w14:paraId="6F92EDF3" w14:textId="77777777" w:rsidR="00801427" w:rsidRPr="00FC573A" w:rsidRDefault="00801427" w:rsidP="00801427">
            <w:pPr>
              <w:rPr>
                <w:sz w:val="18"/>
                <w:szCs w:val="18"/>
              </w:rPr>
            </w:pPr>
            <w:r w:rsidRPr="00FC573A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1862" w:type="dxa"/>
            <w:gridSpan w:val="2"/>
            <w:vMerge w:val="restart"/>
            <w:vAlign w:val="center"/>
          </w:tcPr>
          <w:p w14:paraId="72BF759D" w14:textId="77777777" w:rsidR="00801427" w:rsidRPr="00FC573A" w:rsidRDefault="00801427" w:rsidP="00801427">
            <w:pPr>
              <w:jc w:val="center"/>
            </w:pPr>
            <w:r w:rsidRPr="00FC573A">
              <w:rPr>
                <w:rFonts w:hint="eastAsia"/>
              </w:rPr>
              <w:t>所属・役職</w:t>
            </w:r>
          </w:p>
        </w:tc>
        <w:tc>
          <w:tcPr>
            <w:tcW w:w="3388" w:type="dxa"/>
            <w:gridSpan w:val="2"/>
            <w:vMerge w:val="restart"/>
          </w:tcPr>
          <w:p w14:paraId="36100F6E" w14:textId="77777777" w:rsidR="00801427" w:rsidRPr="00FC573A" w:rsidRDefault="00801427" w:rsidP="00801427"/>
        </w:tc>
      </w:tr>
      <w:tr w:rsidR="00801427" w:rsidRPr="00FC573A" w14:paraId="4DF4B7F0" w14:textId="77777777" w:rsidTr="00801427">
        <w:trPr>
          <w:trHeight w:val="832"/>
        </w:trPr>
        <w:tc>
          <w:tcPr>
            <w:tcW w:w="1987" w:type="dxa"/>
            <w:vMerge/>
            <w:vAlign w:val="center"/>
          </w:tcPr>
          <w:p w14:paraId="4F6DA324" w14:textId="77777777" w:rsidR="00801427" w:rsidRPr="00FC573A" w:rsidRDefault="00801427" w:rsidP="00801427">
            <w:pPr>
              <w:jc w:val="center"/>
            </w:pPr>
          </w:p>
        </w:tc>
        <w:tc>
          <w:tcPr>
            <w:tcW w:w="3261" w:type="dxa"/>
            <w:gridSpan w:val="4"/>
          </w:tcPr>
          <w:p w14:paraId="3C188A26" w14:textId="77777777" w:rsidR="00801427" w:rsidRPr="00FC573A" w:rsidRDefault="00801427" w:rsidP="00801427">
            <w:pPr>
              <w:rPr>
                <w:sz w:val="18"/>
                <w:szCs w:val="18"/>
              </w:rPr>
            </w:pPr>
          </w:p>
        </w:tc>
        <w:tc>
          <w:tcPr>
            <w:tcW w:w="1862" w:type="dxa"/>
            <w:gridSpan w:val="2"/>
            <w:vMerge/>
            <w:vAlign w:val="center"/>
          </w:tcPr>
          <w:p w14:paraId="1478A721" w14:textId="77777777" w:rsidR="00801427" w:rsidRPr="00FC573A" w:rsidRDefault="00801427" w:rsidP="00801427">
            <w:pPr>
              <w:jc w:val="center"/>
            </w:pPr>
          </w:p>
        </w:tc>
        <w:tc>
          <w:tcPr>
            <w:tcW w:w="3388" w:type="dxa"/>
            <w:gridSpan w:val="2"/>
            <w:vMerge/>
          </w:tcPr>
          <w:p w14:paraId="73B04FDD" w14:textId="77777777" w:rsidR="00801427" w:rsidRPr="00FC573A" w:rsidRDefault="00801427" w:rsidP="00801427"/>
        </w:tc>
      </w:tr>
    </w:tbl>
    <w:p w14:paraId="40414655" w14:textId="77777777" w:rsidR="00592FE6" w:rsidRPr="00FC573A" w:rsidRDefault="00592FE6" w:rsidP="00ED1FD4">
      <w:pPr>
        <w:spacing w:line="120" w:lineRule="exact"/>
        <w:jc w:val="left"/>
      </w:pPr>
    </w:p>
    <w:p w14:paraId="2334040C" w14:textId="77777777" w:rsidR="00CF3D87" w:rsidRPr="00FC573A" w:rsidRDefault="00CF3D87" w:rsidP="00E464A5">
      <w:pPr>
        <w:jc w:val="left"/>
        <w:rPr>
          <w:b/>
          <w:bCs/>
        </w:rPr>
      </w:pPr>
      <w:r w:rsidRPr="00FC573A">
        <w:rPr>
          <w:rFonts w:hint="eastAsia"/>
          <w:b/>
          <w:bCs/>
        </w:rPr>
        <w:t>【開催方法情報】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951"/>
        <w:gridCol w:w="8505"/>
      </w:tblGrid>
      <w:tr w:rsidR="00CF3D87" w:rsidRPr="00FC573A" w14:paraId="7B1C4430" w14:textId="77777777" w:rsidTr="003F39FC">
        <w:trPr>
          <w:trHeight w:val="3402"/>
        </w:trPr>
        <w:tc>
          <w:tcPr>
            <w:tcW w:w="1951" w:type="dxa"/>
          </w:tcPr>
          <w:p w14:paraId="1D8BF9AF" w14:textId="77777777" w:rsidR="007B216F" w:rsidRPr="00FC573A" w:rsidRDefault="007B216F" w:rsidP="00CF3D87">
            <w:pPr>
              <w:jc w:val="center"/>
            </w:pPr>
          </w:p>
          <w:p w14:paraId="1DF66054" w14:textId="77777777" w:rsidR="00CF3D87" w:rsidRPr="00FC573A" w:rsidRDefault="00CF3D87" w:rsidP="00CF3D87">
            <w:pPr>
              <w:jc w:val="center"/>
            </w:pPr>
            <w:r w:rsidRPr="00FC573A">
              <w:rPr>
                <w:rFonts w:hint="eastAsia"/>
              </w:rPr>
              <w:t>開催方法</w:t>
            </w:r>
          </w:p>
        </w:tc>
        <w:tc>
          <w:tcPr>
            <w:tcW w:w="8505" w:type="dxa"/>
          </w:tcPr>
          <w:p w14:paraId="0FDA415F" w14:textId="69E20EC6" w:rsidR="001F7260" w:rsidRDefault="00CF3D87" w:rsidP="00CF3D87">
            <w:pPr>
              <w:spacing w:line="400" w:lineRule="exact"/>
              <w:rPr>
                <w:sz w:val="24"/>
              </w:rPr>
            </w:pPr>
            <w:r w:rsidRPr="00FC573A">
              <w:rPr>
                <w:rFonts w:hint="eastAsia"/>
                <w:sz w:val="24"/>
              </w:rPr>
              <w:t>□　【Ａ】グループ校及び他校と</w:t>
            </w:r>
            <w:r w:rsidR="001F7260" w:rsidRPr="00FC573A">
              <w:rPr>
                <w:rFonts w:hint="eastAsia"/>
                <w:sz w:val="24"/>
              </w:rPr>
              <w:t>合同</w:t>
            </w:r>
            <w:r w:rsidRPr="00FC573A">
              <w:rPr>
                <w:rFonts w:hint="eastAsia"/>
                <w:sz w:val="24"/>
              </w:rPr>
              <w:t>開催する</w:t>
            </w:r>
            <w:r w:rsidR="001F7260" w:rsidRPr="00FC573A">
              <w:rPr>
                <w:rFonts w:hint="eastAsia"/>
                <w:sz w:val="24"/>
              </w:rPr>
              <w:t>。</w:t>
            </w:r>
          </w:p>
          <w:p w14:paraId="205DAF8D" w14:textId="192409A5" w:rsidR="006F3BAD" w:rsidRPr="00FC573A" w:rsidRDefault="006F3BAD" w:rsidP="00CF3D87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□　自校を会場として提供可　　□　他校へ赴くことを希望</w:t>
            </w:r>
          </w:p>
          <w:p w14:paraId="430A9E99" w14:textId="0561FE27" w:rsidR="00CF3D87" w:rsidRPr="00FC573A" w:rsidRDefault="00CF3D87" w:rsidP="00CF3D87">
            <w:pPr>
              <w:spacing w:line="400" w:lineRule="exact"/>
              <w:rPr>
                <w:sz w:val="24"/>
              </w:rPr>
            </w:pPr>
            <w:r w:rsidRPr="00FC573A">
              <w:rPr>
                <w:rFonts w:hint="eastAsia"/>
                <w:sz w:val="24"/>
              </w:rPr>
              <w:t>□　【Ｂ】単独で開催するが、自校以外の会場を</w:t>
            </w:r>
            <w:r w:rsidR="00A51A9A">
              <w:rPr>
                <w:rFonts w:hint="eastAsia"/>
                <w:sz w:val="24"/>
              </w:rPr>
              <w:t>独自に</w:t>
            </w:r>
            <w:r w:rsidRPr="00FC573A">
              <w:rPr>
                <w:rFonts w:hint="eastAsia"/>
                <w:sz w:val="24"/>
              </w:rPr>
              <w:t>手配する。</w:t>
            </w:r>
          </w:p>
          <w:p w14:paraId="09731932" w14:textId="77777777" w:rsidR="0036193C" w:rsidRPr="00FC573A" w:rsidRDefault="00ED1FD4" w:rsidP="00CF3D87">
            <w:pPr>
              <w:spacing w:line="400" w:lineRule="exact"/>
              <w:rPr>
                <w:sz w:val="24"/>
              </w:rPr>
            </w:pPr>
            <w:r w:rsidRPr="00FC573A">
              <w:rPr>
                <w:rFonts w:hint="eastAsia"/>
                <w:sz w:val="24"/>
              </w:rPr>
              <w:t>□　【Ｃ】</w:t>
            </w:r>
            <w:r w:rsidR="00CF3D87" w:rsidRPr="00FC573A">
              <w:rPr>
                <w:rFonts w:hint="eastAsia"/>
                <w:sz w:val="24"/>
              </w:rPr>
              <w:t>その他</w:t>
            </w:r>
            <w:r w:rsidR="00573331" w:rsidRPr="00FC573A">
              <w:rPr>
                <w:rFonts w:hint="eastAsia"/>
                <w:sz w:val="24"/>
              </w:rPr>
              <w:t xml:space="preserve">　</w:t>
            </w:r>
          </w:p>
          <w:p w14:paraId="1F9A3CD4" w14:textId="77777777" w:rsidR="00CF3D87" w:rsidRPr="00FC573A" w:rsidRDefault="0036193C" w:rsidP="0036193C">
            <w:pPr>
              <w:spacing w:line="400" w:lineRule="exact"/>
              <w:ind w:firstLineChars="400" w:firstLine="960"/>
              <w:rPr>
                <w:sz w:val="24"/>
              </w:rPr>
            </w:pPr>
            <w:r w:rsidRPr="00FC573A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4F28A6" wp14:editId="2E3E8395">
                      <wp:simplePos x="0" y="0"/>
                      <wp:positionH relativeFrom="column">
                        <wp:posOffset>348375</wp:posOffset>
                      </wp:positionH>
                      <wp:positionV relativeFrom="paragraph">
                        <wp:posOffset>34828</wp:posOffset>
                      </wp:positionV>
                      <wp:extent cx="4924425" cy="1017917"/>
                      <wp:effectExtent l="0" t="0" r="28575" b="1079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24425" cy="10179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67DD080" w14:textId="77777777" w:rsidR="0036193C" w:rsidRDefault="0036193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4F28A6" id="テキスト ボックス 6" o:spid="_x0000_s1036" type="#_x0000_t202" style="position:absolute;left:0;text-align:left;margin-left:27.45pt;margin-top:2.75pt;width:387.75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rvTcQIAALoEAAAOAAAAZHJzL2Uyb0RvYy54bWysVMFu2zAMvQ/YPwi6L44zp12DOkWWosOA&#10;oC2QDj0rspwYk0VNUmJnxwYo9hH7hWHnfY9/ZJQcp2m307CLTIrkE/lI+vyiLiXZCGMLUCmNe31K&#10;hOKQFWqZ0k93V2/eUWIdUxmToERKt8LSi/HrV+eVHokBrEBmwhAEUXZU6ZSunNOjKLJ8JUpme6CF&#10;QmMOpmQOVbOMMsMqRC9lNOj3T6IKTKYNcGEt3l62RjoO+HkuuLvJcysckSnF3Fw4TTgX/ozG52y0&#10;NEyvCr5Pg/1DFiUrFD56gLpkjpG1Kf6AKgtuwELuehzKCPK84CLUgNXE/RfVzFdMi1ALkmP1gSb7&#10;/2D59ebWkCJL6QklipXYomb32Dz8aB5+NbtvpNl9b3a75uEn6uTE01VpO8KoucY4V7+HGtve3Vu8&#10;9CzUuSn9F+sjaEfitweyRe0Ix8vkbJAkgyElHG1xPz49i089TvQUro11HwSUxAspNdjNQDLbzKxr&#10;XTsX/5oFWWRXhZRB8RMkptKQDcPeSxeSRPBnXlKRCkt/O+wH4Gc2D32IX0jGP+/TO/JCPKkwZ09K&#10;W7yXXL2oA6eDjpgFZFvky0A7gFbzqwLhZ8y6W2Zw4pAi3CJ3g0cuAXOCvUTJCszXv917fxwEtFJS&#10;4QSn1H5ZMyMokR8VjshZnCR+5IOSDE8HqJhjy+LYotblFJCoGPdV8yB6fyc7MTdQ3uOyTfyraGKK&#10;49spdZ04de1e4bJyMZkEJxxyzdxMzTX30L4xnta7+p4ZvW+rw4m4hm7W2ehFd1tfH6lgsnaQF6H1&#10;nueW1T39uCBhePbL7DfwWA9eT7+c8W8AAAD//wMAUEsDBBQABgAIAAAAIQAAYC873AAAAAgBAAAP&#10;AAAAZHJzL2Rvd25yZXYueG1sTI/BTsMwDIbvSLxDZCRuLAXWKStNJ0CDCycG4pw1WRLROFWSdeXt&#10;MSd2sqz/0+/P7WYOA5tMyj6ihNtFBcxgH7VHK+Hz4+VGAMtFoVZDRCPhx2TYdJcXrWp0POG7mXbF&#10;MirB3CgJrpSx4Tz3zgSVF3E0SNkhpqAKrclyndSJysPA76pqxYPySBecGs2zM/337hgkbJ/s2vZC&#10;JbcV2vtp/jq82Vcpr6/mxwdgxczlH4Y/fVKHjpz28Yg6s0FCvVwTSbMGRrG4r5bA9sStagG8a/n5&#10;A90vAAAA//8DAFBLAQItABQABgAIAAAAIQC2gziS/gAAAOEBAAATAAAAAAAAAAAAAAAAAAAAAABb&#10;Q29udGVudF9UeXBlc10ueG1sUEsBAi0AFAAGAAgAAAAhADj9If/WAAAAlAEAAAsAAAAAAAAAAAAA&#10;AAAALwEAAF9yZWxzLy5yZWxzUEsBAi0AFAAGAAgAAAAhAP0Gu9NxAgAAugQAAA4AAAAAAAAAAAAA&#10;AAAALgIAAGRycy9lMm9Eb2MueG1sUEsBAi0AFAAGAAgAAAAhAABgLzvcAAAACAEAAA8AAAAAAAAA&#10;AAAAAAAAywQAAGRycy9kb3ducmV2LnhtbFBLBQYAAAAABAAEAPMAAADUBQAAAAA=&#10;" fillcolor="white [3201]" strokeweight=".5pt">
                      <v:textbox>
                        <w:txbxContent>
                          <w:p w14:paraId="167DD080" w14:textId="77777777" w:rsidR="0036193C" w:rsidRDefault="0036193C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670E7F7" w14:textId="77777777" w:rsidR="00CF3D87" w:rsidRPr="00FC573A" w:rsidRDefault="00CF3D87" w:rsidP="00ED1FD4">
      <w:pPr>
        <w:spacing w:line="120" w:lineRule="exact"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6"/>
        <w:gridCol w:w="8510"/>
      </w:tblGrid>
      <w:tr w:rsidR="006F3BAD" w:rsidRPr="00FC573A" w14:paraId="09777A70" w14:textId="77777777" w:rsidTr="006F3BAD">
        <w:trPr>
          <w:trHeight w:val="2265"/>
        </w:trPr>
        <w:tc>
          <w:tcPr>
            <w:tcW w:w="1951" w:type="dxa"/>
          </w:tcPr>
          <w:p w14:paraId="347FB264" w14:textId="77777777" w:rsidR="006F3BAD" w:rsidRPr="00FC573A" w:rsidRDefault="006F3BAD" w:rsidP="0036193C">
            <w:pPr>
              <w:spacing w:line="600" w:lineRule="auto"/>
              <w:jc w:val="center"/>
            </w:pPr>
            <w:r w:rsidRPr="00FC573A">
              <w:rPr>
                <w:rFonts w:hint="eastAsia"/>
              </w:rPr>
              <w:t>【Ａ】【Ｂ】の方</w:t>
            </w:r>
          </w:p>
        </w:tc>
        <w:tc>
          <w:tcPr>
            <w:tcW w:w="8548" w:type="dxa"/>
          </w:tcPr>
          <w:p w14:paraId="2E883CD0" w14:textId="6646E6B7" w:rsidR="006F3BAD" w:rsidRPr="00FC573A" w:rsidRDefault="006F3BAD" w:rsidP="00495516">
            <w:pPr>
              <w:jc w:val="left"/>
              <w:rPr>
                <w:sz w:val="18"/>
                <w:szCs w:val="20"/>
              </w:rPr>
            </w:pPr>
            <w:r w:rsidRPr="001179D8">
              <w:rPr>
                <w:rFonts w:hint="eastAsia"/>
                <w:b/>
                <w:bCs/>
              </w:rPr>
              <w:t>共同開催団体名称</w:t>
            </w:r>
            <w:r w:rsidR="00A51A9A">
              <w:rPr>
                <w:rFonts w:hint="eastAsia"/>
                <w:b/>
                <w:bCs/>
              </w:rPr>
              <w:t>又</w:t>
            </w:r>
            <w:r w:rsidRPr="001179D8">
              <w:rPr>
                <w:rFonts w:hint="eastAsia"/>
                <w:b/>
                <w:bCs/>
              </w:rPr>
              <w:t>は会場名</w:t>
            </w:r>
            <w:r w:rsidR="009B14E2">
              <w:rPr>
                <w:rFonts w:hint="eastAsia"/>
                <w:b/>
                <w:bCs/>
              </w:rPr>
              <w:t>情報</w:t>
            </w:r>
            <w:r w:rsidRPr="00FC573A">
              <w:rPr>
                <w:rFonts w:hint="eastAsia"/>
              </w:rPr>
              <w:t xml:space="preserve">　</w:t>
            </w:r>
            <w:r w:rsidRPr="00FC573A">
              <w:rPr>
                <w:rFonts w:hint="eastAsia"/>
                <w:sz w:val="18"/>
                <w:szCs w:val="20"/>
              </w:rPr>
              <w:t>※共同開催校が決まっている場合にはご記載ください</w:t>
            </w:r>
          </w:p>
          <w:p w14:paraId="3B91BE98" w14:textId="1B027633" w:rsidR="006F3BAD" w:rsidRDefault="006F3BAD" w:rsidP="00495516">
            <w:pPr>
              <w:jc w:val="left"/>
              <w:rPr>
                <w:sz w:val="18"/>
                <w:szCs w:val="20"/>
              </w:rPr>
            </w:pPr>
          </w:p>
          <w:p w14:paraId="6149AE8D" w14:textId="77777777" w:rsidR="006F3BAD" w:rsidRPr="00FC573A" w:rsidRDefault="006F3BAD" w:rsidP="00495516">
            <w:pPr>
              <w:jc w:val="left"/>
            </w:pPr>
            <w:r w:rsidRPr="00FC573A">
              <w:rPr>
                <w:rFonts w:hint="eastAsia"/>
              </w:rPr>
              <w:t>住　　所</w:t>
            </w:r>
          </w:p>
          <w:p w14:paraId="62BA2F30" w14:textId="77777777" w:rsidR="006F3BAD" w:rsidRDefault="006F3BAD" w:rsidP="00495516">
            <w:pPr>
              <w:jc w:val="left"/>
            </w:pPr>
            <w:r w:rsidRPr="00FC573A"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　</w:t>
            </w:r>
          </w:p>
          <w:p w14:paraId="1BB127B8" w14:textId="77777777" w:rsidR="006F3BAD" w:rsidRDefault="006F3BAD" w:rsidP="00495516">
            <w:pPr>
              <w:jc w:val="left"/>
              <w:rPr>
                <w:sz w:val="18"/>
                <w:szCs w:val="20"/>
              </w:rPr>
            </w:pPr>
          </w:p>
          <w:p w14:paraId="62C061DE" w14:textId="764D8B2B" w:rsidR="006F3BAD" w:rsidRPr="00FC573A" w:rsidRDefault="006F3BAD" w:rsidP="00495516">
            <w:pPr>
              <w:jc w:val="left"/>
            </w:pPr>
            <w:r>
              <w:rPr>
                <w:rFonts w:hint="eastAsia"/>
              </w:rPr>
              <w:t xml:space="preserve">電話番号　</w:t>
            </w:r>
          </w:p>
        </w:tc>
      </w:tr>
      <w:tr w:rsidR="00FC573A" w:rsidRPr="00FC573A" w14:paraId="43D68F65" w14:textId="77777777" w:rsidTr="001179D8">
        <w:trPr>
          <w:trHeight w:val="1126"/>
        </w:trPr>
        <w:tc>
          <w:tcPr>
            <w:tcW w:w="1951" w:type="dxa"/>
          </w:tcPr>
          <w:p w14:paraId="308E282D" w14:textId="77777777" w:rsidR="00FC573A" w:rsidRPr="00FC573A" w:rsidRDefault="00FC573A" w:rsidP="00FC573A">
            <w:pPr>
              <w:spacing w:line="480" w:lineRule="auto"/>
              <w:jc w:val="center"/>
            </w:pPr>
            <w:r w:rsidRPr="00FC573A">
              <w:rPr>
                <w:rFonts w:hint="eastAsia"/>
              </w:rPr>
              <w:t>備　考</w:t>
            </w:r>
          </w:p>
        </w:tc>
        <w:tc>
          <w:tcPr>
            <w:tcW w:w="8548" w:type="dxa"/>
          </w:tcPr>
          <w:p w14:paraId="58A81911" w14:textId="77777777" w:rsidR="00FC573A" w:rsidRPr="00FC573A" w:rsidRDefault="00FC573A" w:rsidP="00D431CD"/>
        </w:tc>
      </w:tr>
      <w:tr w:rsidR="00FC573A" w:rsidRPr="00FC573A" w14:paraId="1B522D55" w14:textId="77777777" w:rsidTr="001179D8">
        <w:trPr>
          <w:trHeight w:val="1089"/>
        </w:trPr>
        <w:tc>
          <w:tcPr>
            <w:tcW w:w="1951" w:type="dxa"/>
          </w:tcPr>
          <w:p w14:paraId="1947F6F3" w14:textId="77777777" w:rsidR="00FC573A" w:rsidRPr="00FC573A" w:rsidRDefault="00FC573A" w:rsidP="00FC573A">
            <w:pPr>
              <w:spacing w:line="480" w:lineRule="auto"/>
              <w:jc w:val="center"/>
            </w:pPr>
            <w:r w:rsidRPr="00FC573A">
              <w:rPr>
                <w:rFonts w:hint="eastAsia"/>
              </w:rPr>
              <w:t>事務局記入欄</w:t>
            </w:r>
          </w:p>
        </w:tc>
        <w:tc>
          <w:tcPr>
            <w:tcW w:w="8548" w:type="dxa"/>
          </w:tcPr>
          <w:p w14:paraId="78D99946" w14:textId="77777777" w:rsidR="00FC573A" w:rsidRPr="00FC573A" w:rsidRDefault="00FC573A" w:rsidP="00D431CD">
            <w:pPr>
              <w:jc w:val="left"/>
            </w:pPr>
          </w:p>
          <w:p w14:paraId="4ED9F9D5" w14:textId="77777777" w:rsidR="00FC573A" w:rsidRPr="00FC573A" w:rsidRDefault="00FC573A" w:rsidP="00D431CD">
            <w:pPr>
              <w:jc w:val="left"/>
            </w:pPr>
          </w:p>
        </w:tc>
      </w:tr>
    </w:tbl>
    <w:p w14:paraId="3AA1DE43" w14:textId="77777777" w:rsidR="00A4545B" w:rsidRPr="00A4545B" w:rsidRDefault="00A4545B" w:rsidP="00E464A5">
      <w:pPr>
        <w:jc w:val="left"/>
      </w:pPr>
    </w:p>
    <w:sectPr w:rsidR="00A4545B" w:rsidRPr="00A4545B" w:rsidSect="0020658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92A0C" w14:textId="77777777" w:rsidR="00433526" w:rsidRDefault="00433526" w:rsidP="004C208E">
      <w:r>
        <w:separator/>
      </w:r>
    </w:p>
  </w:endnote>
  <w:endnote w:type="continuationSeparator" w:id="0">
    <w:p w14:paraId="1C605472" w14:textId="77777777" w:rsidR="00433526" w:rsidRDefault="00433526" w:rsidP="004C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6BA99" w14:textId="77777777" w:rsidR="00433526" w:rsidRDefault="00433526" w:rsidP="004C208E">
      <w:r>
        <w:separator/>
      </w:r>
    </w:p>
  </w:footnote>
  <w:footnote w:type="continuationSeparator" w:id="0">
    <w:p w14:paraId="23AE74F2" w14:textId="77777777" w:rsidR="00433526" w:rsidRDefault="00433526" w:rsidP="004C2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35958"/>
    <w:multiLevelType w:val="hybridMultilevel"/>
    <w:tmpl w:val="D572323C"/>
    <w:lvl w:ilvl="0" w:tplc="5A96BE7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586"/>
    <w:rsid w:val="00013984"/>
    <w:rsid w:val="00050B89"/>
    <w:rsid w:val="000860E9"/>
    <w:rsid w:val="000A69AA"/>
    <w:rsid w:val="001179D8"/>
    <w:rsid w:val="00192409"/>
    <w:rsid w:val="001B1909"/>
    <w:rsid w:val="001F7260"/>
    <w:rsid w:val="001F7E16"/>
    <w:rsid w:val="00206586"/>
    <w:rsid w:val="00230A29"/>
    <w:rsid w:val="002568B8"/>
    <w:rsid w:val="00272575"/>
    <w:rsid w:val="00290056"/>
    <w:rsid w:val="003155E3"/>
    <w:rsid w:val="00346618"/>
    <w:rsid w:val="0036193C"/>
    <w:rsid w:val="003A738F"/>
    <w:rsid w:val="003F3137"/>
    <w:rsid w:val="003F39FC"/>
    <w:rsid w:val="00433526"/>
    <w:rsid w:val="004722BC"/>
    <w:rsid w:val="00495516"/>
    <w:rsid w:val="004B3925"/>
    <w:rsid w:val="004C208E"/>
    <w:rsid w:val="004E1AF1"/>
    <w:rsid w:val="00502848"/>
    <w:rsid w:val="005050A2"/>
    <w:rsid w:val="00573331"/>
    <w:rsid w:val="00592FE6"/>
    <w:rsid w:val="00596311"/>
    <w:rsid w:val="006C3108"/>
    <w:rsid w:val="006F3BAD"/>
    <w:rsid w:val="00724D61"/>
    <w:rsid w:val="00731EC8"/>
    <w:rsid w:val="00756500"/>
    <w:rsid w:val="00757D7D"/>
    <w:rsid w:val="007B216F"/>
    <w:rsid w:val="007E13B8"/>
    <w:rsid w:val="00801427"/>
    <w:rsid w:val="008A5F31"/>
    <w:rsid w:val="009243D4"/>
    <w:rsid w:val="009337A3"/>
    <w:rsid w:val="0094541A"/>
    <w:rsid w:val="009A2E10"/>
    <w:rsid w:val="009A6EE9"/>
    <w:rsid w:val="009B14E2"/>
    <w:rsid w:val="009F2349"/>
    <w:rsid w:val="00A42C10"/>
    <w:rsid w:val="00A4545B"/>
    <w:rsid w:val="00A51A9A"/>
    <w:rsid w:val="00A67CC1"/>
    <w:rsid w:val="00A8090C"/>
    <w:rsid w:val="00AC56CA"/>
    <w:rsid w:val="00CF3D87"/>
    <w:rsid w:val="00D169F2"/>
    <w:rsid w:val="00D8499A"/>
    <w:rsid w:val="00DB253F"/>
    <w:rsid w:val="00DF2C93"/>
    <w:rsid w:val="00E339EA"/>
    <w:rsid w:val="00E464A5"/>
    <w:rsid w:val="00E61DE2"/>
    <w:rsid w:val="00ED1FD4"/>
    <w:rsid w:val="00EE129C"/>
    <w:rsid w:val="00EF6EF1"/>
    <w:rsid w:val="00F110F2"/>
    <w:rsid w:val="00F42D17"/>
    <w:rsid w:val="00F77282"/>
    <w:rsid w:val="00F91D9B"/>
    <w:rsid w:val="00F97139"/>
    <w:rsid w:val="00FC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6203E84"/>
  <w15:docId w15:val="{1A577359-4C1E-4D2F-9E35-6F26734D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20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208E"/>
  </w:style>
  <w:style w:type="paragraph" w:styleId="a6">
    <w:name w:val="footer"/>
    <w:basedOn w:val="a"/>
    <w:link w:val="a7"/>
    <w:uiPriority w:val="99"/>
    <w:unhideWhenUsed/>
    <w:rsid w:val="004C20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208E"/>
  </w:style>
  <w:style w:type="paragraph" w:styleId="a8">
    <w:name w:val="Balloon Text"/>
    <w:basedOn w:val="a"/>
    <w:link w:val="a9"/>
    <w:uiPriority w:val="99"/>
    <w:semiHidden/>
    <w:unhideWhenUsed/>
    <w:rsid w:val="001F7E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7E1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464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91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6D898-6CE7-48BB-9A56-D78009ECB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noda rumi</dc:creator>
  <cp:lastModifiedBy>noda rumi</cp:lastModifiedBy>
  <cp:revision>4</cp:revision>
  <cp:lastPrinted>2020-05-29T01:21:00Z</cp:lastPrinted>
  <dcterms:created xsi:type="dcterms:W3CDTF">2020-05-28T07:43:00Z</dcterms:created>
  <dcterms:modified xsi:type="dcterms:W3CDTF">2020-05-29T03:02:00Z</dcterms:modified>
</cp:coreProperties>
</file>